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EFC8" w14:textId="04DCE2A2" w:rsidR="00E10E11" w:rsidRPr="00E10E11" w:rsidRDefault="00E10E11" w:rsidP="00E10E11">
      <w:pPr>
        <w:spacing w:line="0" w:lineRule="atLeast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Edukacja wczesnoszkolna - klasa 1</w:t>
      </w:r>
    </w:p>
    <w:p w14:paraId="678C16BF" w14:textId="7612326A" w:rsidR="00E10E11" w:rsidRDefault="00E10E11" w:rsidP="00E10E11">
      <w:pPr>
        <w:spacing w:line="0" w:lineRule="atLeast"/>
        <w:rPr>
          <w:b/>
          <w:i/>
          <w:sz w:val="22"/>
        </w:rPr>
      </w:pPr>
    </w:p>
    <w:p w14:paraId="0451901B" w14:textId="77777777" w:rsidR="00E10E11" w:rsidRDefault="00E10E11" w:rsidP="00E10E11">
      <w:pPr>
        <w:spacing w:line="132" w:lineRule="exact"/>
        <w:rPr>
          <w:rFonts w:ascii="Times New Roman" w:eastAsia="Times New Roman" w:hAnsi="Times New Roman"/>
        </w:rPr>
      </w:pPr>
    </w:p>
    <w:p w14:paraId="481212CE" w14:textId="77777777" w:rsidR="00E10E11" w:rsidRDefault="00E10E11" w:rsidP="00E10E11">
      <w:pPr>
        <w:spacing w:line="0" w:lineRule="atLeast"/>
        <w:ind w:left="100"/>
        <w:rPr>
          <w:b/>
          <w:i/>
          <w:sz w:val="22"/>
        </w:rPr>
      </w:pPr>
      <w:r>
        <w:rPr>
          <w:b/>
          <w:i/>
          <w:sz w:val="22"/>
        </w:rPr>
        <w:t>Aby uzyskać kolejną, wyższą ocenę, uczeń musi opanować zasób wiedzy i umiejętności z poprzedniego poziomu.</w:t>
      </w:r>
    </w:p>
    <w:p w14:paraId="78684F1C" w14:textId="77777777" w:rsidR="00E10E11" w:rsidRDefault="00E10E11" w:rsidP="00E10E11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10B20058" w14:textId="77777777" w:rsidTr="00E10E11">
        <w:trPr>
          <w:trHeight w:val="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4AFE30D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Edukacja</w:t>
            </w:r>
          </w:p>
        </w:tc>
        <w:tc>
          <w:tcPr>
            <w:tcW w:w="5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A6498D" w14:textId="78BB9C7C" w:rsidR="00E10E11" w:rsidRDefault="00E10E11">
            <w:pPr>
              <w:spacing w:line="0" w:lineRule="atLeast"/>
              <w:ind w:left="14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60B2A3" w14:textId="57F5FCAF" w:rsidR="00E10E11" w:rsidRDefault="00E10E11">
            <w:pPr>
              <w:spacing w:line="0" w:lineRule="atLeast"/>
              <w:ind w:left="24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E10E11" w14:paraId="376A11DE" w14:textId="77777777" w:rsidTr="00E10E11">
        <w:trPr>
          <w:trHeight w:val="423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3DD61" w14:textId="77777777" w:rsidR="00E10E11" w:rsidRDefault="00E10E11">
            <w:pPr>
              <w:rPr>
                <w:b/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108890" w14:textId="77777777" w:rsidR="00E10E11" w:rsidRDefault="00E10E11">
            <w:pPr>
              <w:spacing w:line="258" w:lineRule="exact"/>
              <w:ind w:left="3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dopuszczająca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553CA3D" w14:textId="77777777" w:rsidR="00E10E11" w:rsidRDefault="00E10E11">
            <w:pPr>
              <w:spacing w:line="258" w:lineRule="exact"/>
              <w:ind w:left="4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dostateczna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825C68" w14:textId="77777777" w:rsidR="00E10E11" w:rsidRDefault="00E10E11">
            <w:pPr>
              <w:spacing w:line="258" w:lineRule="exact"/>
              <w:ind w:left="7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dobra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1FB7E2" w14:textId="77777777" w:rsidR="00E10E11" w:rsidRDefault="00E10E11">
            <w:pPr>
              <w:spacing w:line="258" w:lineRule="exact"/>
              <w:ind w:left="38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bardzo dobra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9DE121F" w14:textId="77777777" w:rsidR="00E10E11" w:rsidRDefault="00E10E11">
            <w:pPr>
              <w:spacing w:line="258" w:lineRule="exact"/>
              <w:ind w:left="6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Ocena celująca</w:t>
            </w:r>
          </w:p>
        </w:tc>
      </w:tr>
      <w:tr w:rsidR="00E10E11" w14:paraId="0D6A7D11" w14:textId="77777777" w:rsidTr="00E10E11">
        <w:trPr>
          <w:trHeight w:val="14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C4CF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62497F" w14:textId="77777777" w:rsidR="00E10E11" w:rsidRDefault="00E10E11">
            <w:pPr>
              <w:rPr>
                <w:b/>
                <w:i/>
                <w:sz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A60FA" w14:textId="77777777" w:rsidR="00E10E11" w:rsidRDefault="00E10E11">
            <w:pPr>
              <w:rPr>
                <w:b/>
                <w:i/>
                <w:sz w:val="22"/>
              </w:rPr>
            </w:pPr>
          </w:p>
        </w:tc>
        <w:tc>
          <w:tcPr>
            <w:tcW w:w="7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760D7" w14:textId="77777777" w:rsidR="00E10E11" w:rsidRDefault="00E10E11">
            <w:pPr>
              <w:rPr>
                <w:b/>
                <w:i/>
                <w:sz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AE20F" w14:textId="77777777" w:rsidR="00E10E11" w:rsidRDefault="00E10E11">
            <w:pPr>
              <w:rPr>
                <w:b/>
                <w:i/>
                <w:sz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3E00" w14:textId="77777777" w:rsidR="00E10E11" w:rsidRDefault="00E10E11">
            <w:pPr>
              <w:rPr>
                <w:b/>
                <w:i/>
                <w:sz w:val="22"/>
              </w:rPr>
            </w:pPr>
          </w:p>
        </w:tc>
      </w:tr>
      <w:tr w:rsidR="00E10E11" w14:paraId="76B39334" w14:textId="77777777" w:rsidTr="00E10E11">
        <w:trPr>
          <w:trHeight w:val="25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4C9A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CB8EA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uważnie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DEABC5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raczej uważnie słucha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707857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C557ED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uważnie słucha poleceń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CB1363" w14:textId="77777777" w:rsidR="00E10E11" w:rsidRDefault="00E10E11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uważnie słucha</w:t>
            </w:r>
          </w:p>
        </w:tc>
      </w:tr>
      <w:tr w:rsidR="00E10E11" w14:paraId="6BAF97F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22334B7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AA300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wypowiedzi dzieci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00D3A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wypowiedzi dzieci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C3C11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czytanych tekstów, 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D3AE5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czytanych tekstów,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D49D9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poleceń i czytanych</w:t>
            </w:r>
          </w:p>
        </w:tc>
      </w:tr>
      <w:tr w:rsidR="00E10E11" w14:paraId="3C0EAB6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A655883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POLONISTYCZNA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01709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48D98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dorosłych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CEAC6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zawsze udziela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B8850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udziela prawidłowych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D4D57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tekstów</w:t>
            </w:r>
          </w:p>
        </w:tc>
      </w:tr>
      <w:tr w:rsidR="00E10E11" w14:paraId="5AFC527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D2281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9EC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CD104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6A75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prawidłowych odpowiedzi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7DD6B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odpowiedzi na pytania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A33A3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439B51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CF4E2A5" w14:textId="77777777" w:rsidR="00E10E11" w:rsidRDefault="00E10E1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MÓWIENIE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A7A2F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wymaga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24B5F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niektóre polecenia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6516C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pytania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8830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dotyczące wysłuchanego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38559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wypowiada się na</w:t>
            </w:r>
          </w:p>
        </w:tc>
      </w:tr>
      <w:tr w:rsidR="00E10E11" w14:paraId="3223989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E5F925" w14:textId="77777777" w:rsidR="00E10E11" w:rsidRDefault="00E10E1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I SŁUCHANIE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3D19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dodatkowych wyjaśnień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DC5CD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wymagają dodatkowych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E21C1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5C677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 lub wypowiedzi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FAE4A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dany temat, stosuje</w:t>
            </w:r>
          </w:p>
        </w:tc>
      </w:tr>
      <w:tr w:rsidR="00E10E11" w14:paraId="45E143F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A1A73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995C1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 strony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6FFB5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wyjaśnień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0ADA0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słucha i czeka 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5C189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innych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271F1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bogate słownictwo,</w:t>
            </w:r>
          </w:p>
        </w:tc>
      </w:tr>
      <w:tr w:rsidR="00E10E11" w14:paraId="0C8EF8B2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FA6A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DEFF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F51101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9A19A6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swoją kolej, panuje nad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D6B7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43793D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</w:tc>
      </w:tr>
      <w:tr w:rsidR="00E10E11" w14:paraId="474E729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E78ED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5FC79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77CA0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8DA1B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chęcią nagłego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2C8E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61CEF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oraz poprawne</w:t>
            </w:r>
          </w:p>
        </w:tc>
      </w:tr>
      <w:tr w:rsidR="00E10E11" w14:paraId="3BCEC38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8DD01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73AFD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komunikuje swoje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2C624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słucha, ale nie czeka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C4167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wypowiadania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9E9BA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C77B3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gramatycznie,</w:t>
            </w:r>
          </w:p>
        </w:tc>
      </w:tr>
      <w:tr w:rsidR="00E10E11" w14:paraId="33F0A26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62FBDB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E5E6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postrzeżenia, potrzeby,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C9CEA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swoją kolej, często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0A6A2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9874C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rozbudowanymi zdaniami,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C4B8C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stylistycznie i językowo</w:t>
            </w:r>
          </w:p>
        </w:tc>
      </w:tr>
      <w:tr w:rsidR="00E10E11" w14:paraId="380B28C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9203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A41D0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odczucia, posiada ubogie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96D5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panuje nad chęcią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E411A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rozmowie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86CB6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które tworzą logiczną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34FE4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7B4FFC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275A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D4C51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słownictwo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990AA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nagłego wypowiadania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3A443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określony temat,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58D25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całość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8B43C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C6C0FC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C5CC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53E3E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5A46F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625BB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wypowiedzi są zrozumiałe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651C1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F2DF4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0307CC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A69B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A036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607D6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komunikuje w prosty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7876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D229B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9683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380FAF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307D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3CCF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EBFB4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sposób swoje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128AF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 pytania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9C87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 na tematy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3D94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0072990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27E45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0A4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61692E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spostrzeżenia, potrzeby,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0CD35E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odpowiada prostymi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1585D5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związane z życiem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BBF73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7E4C17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D2181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3CD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8F09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odczucia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A39F8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zdaniami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2D19C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rodzinnym, szkolnym oraz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429F4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2137E6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DF53F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A5F5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C66A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8B97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4D1E9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bierze aktywny udział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C9B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9648C5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E4A2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44E3E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E8670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C4EA9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systematycznie poszerza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681FB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rozmowach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954AD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FD0AD9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67EF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9B11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BC6E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3A55F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zakres słownictwa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00107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inspirowanych literaturą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83654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D523B0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A0ED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B97C5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E437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35DD8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struktur składniowych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810C2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BC8BF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BD435E9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AE58A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8BB67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E4BF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97BA9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DDCA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F9E6D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724E6C4" w14:textId="77777777" w:rsidR="00E10E11" w:rsidRDefault="00E10E11" w:rsidP="00E10E11">
      <w:pPr>
        <w:rPr>
          <w:rFonts w:ascii="Times New Roman" w:eastAsia="Times New Roman" w:hAnsi="Times New Roman"/>
          <w:sz w:val="24"/>
        </w:rPr>
        <w:sectPr w:rsidR="00E10E11">
          <w:pgSz w:w="16840" w:h="11904" w:orient="landscape"/>
          <w:pgMar w:top="699" w:right="1116" w:bottom="297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2DD65BFF" w14:textId="77777777" w:rsidTr="00E10E11">
        <w:trPr>
          <w:trHeight w:val="27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B5AC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0" w:name="page6"/>
            <w:bookmarkEnd w:id="0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DB0D01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32AC3E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A9BFA5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recytuje wiersze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29F13C" w14:textId="77777777" w:rsidR="00E10E11" w:rsidRDefault="00E10E11">
            <w:pPr>
              <w:spacing w:line="273" w:lineRule="exact"/>
              <w:ind w:left="10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- </w:t>
            </w:r>
            <w:r>
              <w:rPr>
                <w:sz w:val="22"/>
              </w:rPr>
              <w:t>wypowiada się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sz w:val="22"/>
              </w:rPr>
              <w:t>na każdy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D1871E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C49192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941E9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65DE8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175EF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A3668C" w14:textId="77777777" w:rsidR="00E10E11" w:rsidRDefault="00E10E11">
            <w:pPr>
              <w:spacing w:line="255" w:lineRule="exact"/>
              <w:ind w:left="16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A1FEE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temat zdaniami złożonymi,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BB8E2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A4D5E4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57C2B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D4D6F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8AE2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4F07B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E875C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poprawnymi pod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B8C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838713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260F4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24CF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3CA18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EAC4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F4555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względem gramatycznym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AEF3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1EBCED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5D24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3BE5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DF575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27165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9046F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stylistycznym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FE6E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2B51D0B" w14:textId="77777777" w:rsidTr="00E10E11">
        <w:trPr>
          <w:trHeight w:val="5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6AB0B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0A7FE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D97A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3BEDE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22025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recytuje dłuższe teksty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BFC9F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189DAF8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280DE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B42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79B7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3E59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0AD48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pamięci z odpowiednią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8710D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E67CB0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6349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0C3D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9EDCD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8BF3E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19F60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intonacją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FF90E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A4DF570" w14:textId="77777777" w:rsidTr="00E10E11">
        <w:trPr>
          <w:trHeight w:val="27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3EFA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6ECC0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966FC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4AFE7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10AE3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F73F8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07017CA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CDB53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DA545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niektóre litery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AA1AF0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wszystkie litery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83EFC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F4FC34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czyta zdaniami w dobrym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7C0246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interesuje się książką</w:t>
            </w:r>
          </w:p>
        </w:tc>
      </w:tr>
      <w:tr w:rsidR="00E10E11" w14:paraId="6A49A76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74D6A7D" w14:textId="77777777" w:rsidR="00E10E11" w:rsidRDefault="00E10E1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CZYTANIE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FB098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alfabetu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A9BB9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alfabetu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8E5C2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wyuczone, proste, krótkie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715AB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tempie poznane wcześniej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B3156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czytaniem,</w:t>
            </w:r>
          </w:p>
        </w:tc>
      </w:tr>
      <w:tr w:rsidR="00E10E11" w14:paraId="53C2ACB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A6F13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8138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A1EA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2783E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FCF3F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teksty, nie popełnia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80E8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2086E1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6971A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39E6D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bardzo wolno odczytuje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59918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 głoskując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31F1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07610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błędów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220436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czyta zdaniami nowe</w:t>
            </w:r>
          </w:p>
        </w:tc>
      </w:tr>
      <w:tr w:rsidR="00E10E11" w14:paraId="4DCD9F5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73A9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B509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wyrazy głoskując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60EE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2FAA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częściowo rozumie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75D9A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2C2D2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teksty, czyta z właściwą</w:t>
            </w:r>
          </w:p>
        </w:tc>
      </w:tr>
      <w:tr w:rsidR="00E10E11" w14:paraId="626AE62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679D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0BAA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AA541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 sylabami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69D7F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samodzielnie czytany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8E189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rozumie czytany tekst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52ED6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intonacją, nie popełnia</w:t>
            </w:r>
          </w:p>
        </w:tc>
      </w:tr>
      <w:tr w:rsidR="00E10E11" w14:paraId="7FC7333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0B6C0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C6C4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czytając wyrazy często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121B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BFBE0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95F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FF50B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błędów</w:t>
            </w:r>
          </w:p>
        </w:tc>
      </w:tr>
      <w:tr w:rsidR="00E10E11" w14:paraId="1E8594C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04EFE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73E41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myli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02B75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nieznaczną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3FCAF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5B0B9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bardzo dobrze potrafi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D8D5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15BCDB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A9A1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A8C4A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DB16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 czyta proste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DBC21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odczytuje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B1C7F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524633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samodzielnie czyta</w:t>
            </w:r>
          </w:p>
        </w:tc>
      </w:tr>
      <w:tr w:rsidR="00E10E11" w14:paraId="51ED215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EFF8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255B6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zniekształca głoski lub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30268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42038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8DEB7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E3DF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lektury wskazane przez</w:t>
            </w:r>
          </w:p>
        </w:tc>
      </w:tr>
      <w:tr w:rsidR="00E10E11" w14:paraId="246B092D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2538A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FA8EDE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odgaduje wyrazy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47C9B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116C7B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7B9B13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F9136D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</w:tr>
      <w:tr w:rsidR="00E10E11" w14:paraId="24CF053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4BCF4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AA42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58B7E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93C7D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65B84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5A5DD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E01C9E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077EA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92693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DB44B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E6E86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6DC64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biegle odczytuje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5C60F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potrafi</w:t>
            </w:r>
          </w:p>
        </w:tc>
      </w:tr>
      <w:tr w:rsidR="00E10E11" w14:paraId="2311FE3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AAEC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4368F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czyta proste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1EE58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5975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F7750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uproszczone rysunki,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507E8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opowiedzieć treść</w:t>
            </w:r>
          </w:p>
        </w:tc>
      </w:tr>
      <w:tr w:rsidR="00E10E11" w14:paraId="32FFE5A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527EA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D11A5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EB6CD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C59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C5C0A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piktogramy, znaki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7BEB5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</w:tr>
      <w:tr w:rsidR="00E10E11" w14:paraId="1AA88FF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1B413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A0CD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01BCC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4E8F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59A25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B6E62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tekstu</w:t>
            </w:r>
          </w:p>
        </w:tc>
      </w:tr>
      <w:tr w:rsidR="00E10E11" w14:paraId="22D3C88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A7746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29A1C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potrafi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053F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czasem ma problem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3050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B58C0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9CD3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9A0DCD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C07F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FA04E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opowiedzieć treści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9B6B3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odczytywaniem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CC72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217A3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korzysta 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5A4F4B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biegle i ze zrozumieniem</w:t>
            </w:r>
          </w:p>
        </w:tc>
      </w:tr>
      <w:tr w:rsidR="00E10E11" w14:paraId="576ACA2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441F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2DEC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wysłuchanego wcześniej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DAB0B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uproszczonych rysunków,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A770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649B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zbiorów biblioteki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F71EF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odczytuje uproszczone</w:t>
            </w:r>
          </w:p>
        </w:tc>
      </w:tr>
      <w:tr w:rsidR="00E10E11" w14:paraId="5B49995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D958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1AE67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tekstu, wymaga pomocy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092A7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znaków informacyjnych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E138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2F2FA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42FF5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rysunki, piktogramy, znaki</w:t>
            </w:r>
          </w:p>
        </w:tc>
      </w:tr>
      <w:tr w:rsidR="00E10E11" w14:paraId="1BD2E9CD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8DAE4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638853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71AA46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napisów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9E1C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F389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19E0D4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informacyjne i napisy</w:t>
            </w:r>
          </w:p>
        </w:tc>
      </w:tr>
      <w:tr w:rsidR="00E10E11" w14:paraId="37BCAEE9" w14:textId="77777777" w:rsidTr="00E10E11">
        <w:trPr>
          <w:trHeight w:val="27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02D9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11A8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C2444E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7415C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75493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85AFF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1F5AE14C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8EF7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AADE89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 dba o estetykę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282726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dba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72E6E7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pisze czytelnie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10D667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dba o estetykę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FE06E3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dba o estetykę</w:t>
            </w:r>
          </w:p>
        </w:tc>
      </w:tr>
      <w:tr w:rsidR="00E10E11" w14:paraId="403F12F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C81E83D" w14:textId="77777777" w:rsidR="00E10E11" w:rsidRDefault="00E10E1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PISANIE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B75EE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BF94C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estetykę i poprawność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BCB67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estetycznie, mieści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B006F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7D33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</w:tr>
      <w:tr w:rsidR="00E10E11" w14:paraId="4CBC334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C75E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89ECF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54D96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graficzną pisma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5598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E8555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pisma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1F383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pisma, przestrzega zasad</w:t>
            </w:r>
          </w:p>
        </w:tc>
      </w:tr>
      <w:tr w:rsidR="00E10E11" w14:paraId="740E352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08057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62B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056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C434D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2CEFE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FC672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kaligrafii, właściwie</w:t>
            </w:r>
          </w:p>
        </w:tc>
      </w:tr>
      <w:tr w:rsidR="00E10E11" w14:paraId="76C3ADE2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193DC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62FE3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litery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C03DE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odtwarza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14B02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dbać o estetykę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B66FB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-poprawnie przepisuje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E92F2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rozmieszcza tekst na</w:t>
            </w:r>
          </w:p>
        </w:tc>
      </w:tr>
    </w:tbl>
    <w:p w14:paraId="4BF29D87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69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3E6EAB69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229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7"/>
            <w:bookmarkEnd w:id="1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51A499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i cyfry nie mieści się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46444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kształt liter, lecz ma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2740A5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i poprawność graficzną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E7DFC6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tekst drukowany i pisany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805CA4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stronie</w:t>
            </w:r>
          </w:p>
        </w:tc>
      </w:tr>
      <w:tr w:rsidR="00E10E11" w14:paraId="3D7845D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B2BEF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54480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liniaturze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5BB63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kłopoty z prawidłowym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694F7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pisma, przestrzega zasad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1B6F8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91CD27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przepisuje</w:t>
            </w:r>
          </w:p>
        </w:tc>
      </w:tr>
      <w:tr w:rsidR="00E10E11" w14:paraId="44FD250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1BCF1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E4E0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7DCB3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łączeniem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EA676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kaligrafii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8ECE5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zapisuje zdania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8F92B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pisze z pamięci nawet</w:t>
            </w:r>
          </w:p>
        </w:tc>
      </w:tr>
      <w:tr w:rsidR="00E10E11" w14:paraId="24A99A7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2E7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02431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D396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3373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DB3B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90737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dłuższe teksty</w:t>
            </w:r>
          </w:p>
        </w:tc>
      </w:tr>
      <w:tr w:rsidR="00E10E11" w14:paraId="7CE2954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73D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162D7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popełnia liczne błędy,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DB57A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odwzorowując tekst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22D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starannie prowadzi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4C74E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 błędów pisze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2D2B4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2E80AF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8534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34960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opuszcza litery, sylaby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6CC13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popełnia błędy, opuszcza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3D550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zeszyty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F4365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pamięci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5ECB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samodzielnie układa</w:t>
            </w:r>
          </w:p>
        </w:tc>
      </w:tr>
      <w:tr w:rsidR="00E10E11" w14:paraId="37E0789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F98C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96DF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F8E36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litery, elementy liter,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379CF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8C6C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2A03C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poprawnie zapisuje</w:t>
            </w:r>
          </w:p>
        </w:tc>
      </w:tr>
      <w:tr w:rsidR="00E10E11" w14:paraId="2C69515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7FC7C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20AFC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ułożyć i zapisać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03665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znaki interpunkcyjne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7AE35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poprawnie przepisuje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6F52A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C1807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zdania</w:t>
            </w:r>
          </w:p>
        </w:tc>
      </w:tr>
      <w:tr w:rsidR="00E10E11" w14:paraId="174928A0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62F5E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7FD988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zdania 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C92EF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1B9D9D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7A48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37A1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099DE6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842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05D0A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21A63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1DA1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480C2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071AB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pisze ze</w:t>
            </w:r>
          </w:p>
        </w:tc>
      </w:tr>
      <w:tr w:rsidR="00E10E11" w14:paraId="69AEDD7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F657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9554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C8910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poprawnym ułożeniem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71D2F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samodzielnie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B6A0B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3FC67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słuchu zdania w zakresie</w:t>
            </w:r>
          </w:p>
        </w:tc>
      </w:tr>
      <w:tr w:rsidR="00E10E11" w14:paraId="3DAE8A8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72E43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A9DE7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ma trudności z pisaniem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C9000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zapisaniem zdania,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13FE2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układać i zapisywać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A6C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EF2D6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opanowanego słownictwa</w:t>
            </w:r>
          </w:p>
        </w:tc>
      </w:tr>
      <w:tr w:rsidR="00E10E11" w14:paraId="29B3AFD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057EB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DBF1C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wyrazów z pamięci,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D62B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51305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proste, krótkie zdania,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B83F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AAFB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908A93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6C78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4890D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popełnia dużo błędów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E8F9F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popełnia błędy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C9862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52CDD9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DA5A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AFFE9C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4FBF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717C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CC562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układanych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10EB2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B309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239B0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197E11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B98A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0D9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7BFE8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zapisywanych wyrazach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FF60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 pamięci wyrazy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EE4F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7A017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A231D4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A310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BE482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3386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2D7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zdania, czasami popełnia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F460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DCD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76095F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269A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F81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0F11F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pisząc z pamięci popełnia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30965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błędy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04FD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617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360F632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65D89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29A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5580F1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nieliczne błędy, tempo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06DA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BB59D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1589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3B4FC0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D1A5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C1F2B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8A5CE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pisania wolne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1C049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pisze ze słuchu poznane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E988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A2AB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BE6017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3675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48CBE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C479B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7D94C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C089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7927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2A1911A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28D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861A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C2DBE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7AD81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FE6B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3961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6507C35F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4854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DA0773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C8412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dzielić wyrazy 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37058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poprawnie dzieli wyrazy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39C20E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zna i poprawnie stosuje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63DA4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posługuje się</w:t>
            </w:r>
          </w:p>
        </w:tc>
      </w:tr>
      <w:tr w:rsidR="00E10E11" w14:paraId="488E41F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5DF0B05" w14:textId="77777777" w:rsidR="00E10E11" w:rsidRDefault="00E10E1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KSZTAŁCENIE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6B42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dzieli wyrazy na sylaby,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2A276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sylaby, oddziela wyrazy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35FE6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sylaby, oddziela wyrazy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6D451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określenia: głoska, litera,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FFE8A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określeniami: głoska,</w:t>
            </w:r>
          </w:p>
        </w:tc>
      </w:tr>
      <w:tr w:rsidR="00E10E11" w14:paraId="3A01B95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846F27" w14:textId="77777777" w:rsidR="00E10E11" w:rsidRDefault="00E10E1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JĘZYKOWE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A8F24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oddziela wyrazy w zdaniu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634FB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F68CC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zdaniu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8391F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82E11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litera, sylaba, wyraz,</w:t>
            </w:r>
          </w:p>
        </w:tc>
      </w:tr>
      <w:tr w:rsidR="00E10E11" w14:paraId="4F4C23D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2F5EB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50BF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D6818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32FF0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6EFFE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5CB9A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zdanie</w:t>
            </w:r>
          </w:p>
        </w:tc>
      </w:tr>
      <w:tr w:rsidR="00E10E11" w14:paraId="7EA931B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081B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BCF7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poprawnie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292B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posługuje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63872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i stosuje określenia: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454CC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FEF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92F3FE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E491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B3425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posługuje się pojęciami: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04418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pojęciami: głoska, litera,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525D3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CECEE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4A8D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71D45C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B2CF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CB06B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głoska, litera, sylaba,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CAC8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sylaba, wyraz, zdanie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04D83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E8AAC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EB54B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FCB775E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0A823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3338AC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wyraz, zdanie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12088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DD3D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9F05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B02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E1A549F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AF190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5F1CA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D9D0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3049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851D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C874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6D78A5B2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2D2F6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81565E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często nieprawidłowo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DB31F5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prawidłowo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186DBB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365DCC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wyprowadza kierunki 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B94428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określa prawą i lewą</w:t>
            </w:r>
          </w:p>
        </w:tc>
      </w:tr>
      <w:tr w:rsidR="00E10E11" w14:paraId="0FEFF29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8797E79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F5B58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4115F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F57C2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wyprowadza kierunki od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A7C31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F37583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stronę drugiej osoby,</w:t>
            </w:r>
          </w:p>
        </w:tc>
      </w:tr>
      <w:tr w:rsidR="00E10E11" w14:paraId="180485C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3B4A94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MATEMATYCZNA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8C59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B00F3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43882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siebie i innych osób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CBAA6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4B730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stojącej tyłem i przodem</w:t>
            </w:r>
          </w:p>
        </w:tc>
      </w:tr>
      <w:tr w:rsidR="00E10E11" w14:paraId="2FF601B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8C04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90806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A21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6A79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57D08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obiekty (np. pa-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E6A28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9330FA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BABA5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F1C8E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B418E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popełnia błędy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2C6CD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 układaniem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57ADC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tyczki) w serie rosnące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B16317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</w:tc>
      </w:tr>
      <w:tr w:rsidR="00E10E11" w14:paraId="2DC07A6B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EBFF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C1A45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CB101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numerowaniu,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2347AA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obiektów (np. patyczków)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25212A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malejące, prawidłowo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A2CDD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mimo</w:t>
            </w:r>
          </w:p>
        </w:tc>
      </w:tr>
    </w:tbl>
    <w:p w14:paraId="4C251A43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84" w:left="460" w:header="0" w:footer="0" w:gutter="0"/>
          <w:cols w:space="708"/>
        </w:sectPr>
      </w:pPr>
    </w:p>
    <w:p w14:paraId="466D4971" w14:textId="77777777" w:rsidR="00E10E11" w:rsidRDefault="00E10E11" w:rsidP="00E10E11">
      <w:pPr>
        <w:spacing w:line="0" w:lineRule="atLeast"/>
        <w:ind w:left="100"/>
        <w:rPr>
          <w:sz w:val="22"/>
        </w:rPr>
      </w:pPr>
      <w:bookmarkStart w:id="2" w:name="page8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7B179C40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A74A5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DCDB94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9808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klasyfikowaniu obiektów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52785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w serie rosnące i malejące,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A1780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numeruje je, klasyfikuje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4387C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obserwowanych zmian</w:t>
            </w:r>
          </w:p>
        </w:tc>
      </w:tr>
      <w:tr w:rsidR="00E10E11" w14:paraId="0858346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D22DB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30F0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83128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– z pomocą dąży do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6ABBF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prawidłowo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B9639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2EA40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układzie elementów</w:t>
            </w:r>
          </w:p>
        </w:tc>
      </w:tr>
      <w:tr w:rsidR="00E10E11" w14:paraId="73EBAD8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AE0322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F10C5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 tylko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7316F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458FE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numeruje 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AF2A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FB5B5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porównywanych</w:t>
            </w:r>
          </w:p>
        </w:tc>
      </w:tr>
      <w:tr w:rsidR="00E10E11" w14:paraId="7793535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36C481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15871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ED8D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47F41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6B4F0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bezbłędnie ustala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C3760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zbiorach</w:t>
            </w:r>
          </w:p>
        </w:tc>
      </w:tr>
      <w:tr w:rsidR="00E10E11" w14:paraId="7AAF3D2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F018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5EAE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70BF6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radzi sobie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6BFAC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klasyfikuje obiekty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80AA1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0B04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AD404D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C8FD1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A16C8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radzi sobie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CDAB2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2C83E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sprawnie liczy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CE569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dostrzega symetrię,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DBE45A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dąży do</w:t>
            </w:r>
          </w:p>
        </w:tc>
      </w:tr>
      <w:tr w:rsidR="00E10E11" w14:paraId="1891703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CABC7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AE088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układaniem obiektów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89622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8766D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obiekty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80CC1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sprawnie liczy obiekty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22C94C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wykonania zadania</w:t>
            </w:r>
          </w:p>
        </w:tc>
      </w:tr>
      <w:tr w:rsidR="00E10E11" w14:paraId="726F565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8B589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D21B1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(np. patyczków) w serie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669F8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027A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204C0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1219A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1B6AD88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4F26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90B4D4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rosnące i malejące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761C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3DD05B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6F01E3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A8183C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samodzielnie wyznacza</w:t>
            </w:r>
          </w:p>
        </w:tc>
      </w:tr>
      <w:tr w:rsidR="00E10E11" w14:paraId="36920A0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2C1E4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92B5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42428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w liczeniu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003DE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ustala równoliczność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533AC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odejmuje w zakresie 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02D42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sumy i różnice</w:t>
            </w:r>
          </w:p>
        </w:tc>
      </w:tr>
      <w:tr w:rsidR="00E10E11" w14:paraId="50FF409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968B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6F9DE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błędami ustala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088CF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elementów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13C90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zbiorów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14C6D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1D457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7D66F5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5D069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D1C73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D52BA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F789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60989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CB4302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i bezbłędnie</w:t>
            </w:r>
          </w:p>
        </w:tc>
      </w:tr>
      <w:tr w:rsidR="00E10E11" w14:paraId="5B25E1F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79CDE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DD997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5670E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-z trudnością ustala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3650F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sprawnie dodaje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CD080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zadania tekstowe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B97E1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dodaje i odejmuje</w:t>
            </w:r>
          </w:p>
        </w:tc>
      </w:tr>
      <w:tr w:rsidR="00E10E11" w14:paraId="1127A5B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5B66E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87640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dodaje i odejmuje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5AF5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równoliczność zbiorów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F4A96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odejmuje w pamięci lub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36D2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4EFC0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pamięci w zakresie 20</w:t>
            </w:r>
          </w:p>
        </w:tc>
      </w:tr>
      <w:tr w:rsidR="00E10E11" w14:paraId="2A6A81C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0CF2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C70CE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10, w wolnym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47A26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2E667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konkretach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1DD8A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odczytuje, zapisuje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0CFD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3BAF14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0147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23802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tempie, na konkretach,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F9643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 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8757F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47915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ustawia pełne godziny 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9F0622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</w:tc>
      </w:tr>
      <w:tr w:rsidR="00E10E11" w14:paraId="42FCB70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C75A6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E510C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C205A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dodawaniem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EA8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80E2A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84F01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 xml:space="preserve">zdobytymi </w:t>
            </w:r>
            <w:proofErr w:type="spellStart"/>
            <w:r>
              <w:rPr>
                <w:sz w:val="22"/>
              </w:rPr>
              <w:t>wiadomościa</w:t>
            </w:r>
            <w:proofErr w:type="spellEnd"/>
            <w:r>
              <w:rPr>
                <w:sz w:val="22"/>
              </w:rPr>
              <w:t>-</w:t>
            </w:r>
          </w:p>
        </w:tc>
      </w:tr>
      <w:tr w:rsidR="00E10E11" w14:paraId="1945EA8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06FC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10F2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36967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38363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radzi sobie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85B38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45151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 z zakresu pór roku,</w:t>
            </w:r>
          </w:p>
        </w:tc>
      </w:tr>
      <w:tr w:rsidR="00E10E11" w14:paraId="5DE2FC43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43A75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7B470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porównuje liczby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51DB85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zakresie 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5F44F3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 dodawaniem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E4F622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określa czas za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C33C08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miesięcy i dni tygodnia</w:t>
            </w:r>
          </w:p>
        </w:tc>
      </w:tr>
      <w:tr w:rsidR="00E10E11" w14:paraId="7B09D3C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F46B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D9ADE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użyciem znaków „&lt;, &gt;, =”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F099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3730B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odejmowaniem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559AD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zegara i kalendarza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226F0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640B28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0E65A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5E113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popełnia błędy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C7D74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zadania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BA12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zakresie 20, poprawnie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81480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B4201D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poznane jednostki</w:t>
            </w:r>
          </w:p>
        </w:tc>
      </w:tr>
      <w:tr w:rsidR="00E10E11" w14:paraId="53C9373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0DD58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4E5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ADA99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tekstowe z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501FA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zapisuje te działania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C52E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będące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64D84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miar i zawsze bezbłędnie</w:t>
            </w:r>
          </w:p>
        </w:tc>
      </w:tr>
      <w:tr w:rsidR="00E10E11" w14:paraId="44B6EC1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59022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B3F6E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przy pomocy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13848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D051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CD3AB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525C9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je stosuje</w:t>
            </w:r>
          </w:p>
        </w:tc>
      </w:tr>
      <w:tr w:rsidR="00E10E11" w14:paraId="63EBBAD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8C03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5FC0A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rozwiązuje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6DC59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126D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rozwiązuje proste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7CC84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1CE78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1F71BF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6B30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21548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manipulacyjnie proste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B474E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F625D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16E4C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466C2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prawidłowo</w:t>
            </w:r>
          </w:p>
        </w:tc>
      </w:tr>
      <w:tr w:rsidR="00E10E11" w14:paraId="426FFFA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F86D0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7B9C6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zadania matematyczne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2B123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66FE8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wyrażone w konkretnych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3E86F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CD4F8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samodzielnie dokonuje</w:t>
            </w:r>
          </w:p>
        </w:tc>
      </w:tr>
      <w:tr w:rsidR="00E10E11" w14:paraId="4A426E6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B054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A01B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A95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4B824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sytuacjach, na rysunkach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0A3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2909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obliczeń pieniężnych</w:t>
            </w:r>
          </w:p>
        </w:tc>
      </w:tr>
      <w:tr w:rsidR="00E10E11" w14:paraId="4FEF57BA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92A5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EDE7BC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podstawowe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FCC46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myli dni w tygodniu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AC5D04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 słownie podanej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9362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1F258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82ECE6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C0550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EBB8A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figury matematyczne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186C1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miesiące w roku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F84EE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treści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F7E0D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A5C2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A1F568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B093F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29491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E4DE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9FEF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C66E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8E820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A44B9A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F487A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9ADB1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D2ECA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CC7A9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dni w tygodniu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88D4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A00DF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FAFB56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2743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80245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FEDB5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31B29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miesiące w roku,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CE26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A5A4C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B84A8D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2CEBFA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9A587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nazywa dni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40599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zawsze potrafi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B9F50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 z kalendarza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F9310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D9E72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9CE282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4D2CD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BF43C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tygodniu i miesiące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97D7D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niego korzystać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3F8B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E207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50C62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C4B26A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E60D5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99D76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roku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E8A73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63AFF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czas 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1648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5B51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9C4587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17B9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24F6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1B41E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popełnia błędy w czasie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BCE59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zegarze w takim zakresie,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C05FB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4E0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5679DFC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3F8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E0090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orientuje się, do czego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C65D7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odczytywania pełnych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FD03B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który pozwala orientować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F852B2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D5213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63249B12" w14:textId="77777777" w:rsidR="00E10E11" w:rsidRDefault="00E10E11" w:rsidP="00E10E11">
      <w:pPr>
        <w:rPr>
          <w:rFonts w:ascii="Times New Roman" w:eastAsia="Times New Roman" w:hAnsi="Times New Roman"/>
          <w:sz w:val="23"/>
        </w:rPr>
        <w:sectPr w:rsidR="00E10E11">
          <w:pgSz w:w="16840" w:h="11904" w:orient="landscape"/>
          <w:pgMar w:top="699" w:right="1116" w:bottom="403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118B6124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5DE92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3" w:name="page9"/>
            <w:bookmarkEnd w:id="3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C6D21D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służy kalendarz, lecz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7784EB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godzin zegarowych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32F1CE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się w ramach czasowych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6733BC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C960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0E11" w14:paraId="5D9FA36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1A653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A9BF3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potrafi z niego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1A028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F51C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szkolnych zajęć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01DC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210E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0328BB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4C31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05BE3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korzystać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F2E2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7A76C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domowych obowiązków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2B2CE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72C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664B1C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2781C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AA073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E34F4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posługując się linijką –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65142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C339A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827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196074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0560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5AEC4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-nieprawidłowo odczytuje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27E77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robi błędy w zapisach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E7AF5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prawidłowo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43ED1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F748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6411B9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A215F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31A98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godziny na zegarze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408E9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pomiarów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ABBAD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mierzy, waży przedmioty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2C48A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EB705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2D8AECB" w14:textId="77777777" w:rsidTr="00E10E11">
        <w:trPr>
          <w:trHeight w:val="5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CB1D0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24AA5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mierzy długości,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A6E86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będące w obiegu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2E7E6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 miarę zna będące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B303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90173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5242E782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DB672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570AAF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posługując się linijką tylko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41B0C5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monety i banknot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273D34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6399E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132A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5E8291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BB84BA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3C29C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1C845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wartości 10 zł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E333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D043A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0938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893ACEA" w14:textId="77777777" w:rsidTr="00E10E11">
        <w:trPr>
          <w:trHeight w:val="5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7D0DA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829A2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rozpoznaje będące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6006F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7C1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C5D1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756A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16794A7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5D76F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A968D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obiegu monety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28307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8F5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415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FD678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ADF4B1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2A4F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2AA30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banknot o wartości 10 zł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BCBE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DA6E8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CEA7A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37D0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D63B97A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035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2342A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C0F8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FAEBD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3579D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8FB0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2A4F5CD4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CF439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615352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posiada niewielką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C64B99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niektóre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4F327B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5062EF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bardzo dobrze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F06B41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posiada rozległą wiedzę</w:t>
            </w:r>
          </w:p>
        </w:tc>
      </w:tr>
      <w:tr w:rsidR="00E10E11" w14:paraId="5F11AD3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1A8FE0B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26BB5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wiedzę o otaczającym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EE068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CF73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246C6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rozpoznaje wybrane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5F24B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otaczającym środowisku</w:t>
            </w:r>
          </w:p>
        </w:tc>
      </w:tr>
      <w:tr w:rsidR="00E10E11" w14:paraId="2B1B175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2F2485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PRZYRODNICZA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98E0B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F2145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środowiskach typowych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022B9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4FE4C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rośliny i zwierzęta żyjące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0774D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</w:tc>
      </w:tr>
      <w:tr w:rsidR="00E10E11" w14:paraId="2CEC20F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5AD19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26C8F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F9BB4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(park, las, pole uprawne)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914D3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4BC49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różnych środowiskach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C2BD7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8D79A76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B9017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AF1E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9DF3B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BAF6A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obserwuje zmiany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A539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A04082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nazywa wiele gatunków</w:t>
            </w:r>
          </w:p>
        </w:tc>
      </w:tr>
      <w:tr w:rsidR="00E10E11" w14:paraId="56CEB32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24D75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A2EC5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myli rośliny i zwierzęta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51FB8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pory roku, ale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2B6B2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zachodzące w przyrodzie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BA431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wnikliwie obserwuje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AC51E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roślin i zwierząt, zna ich</w:t>
            </w:r>
          </w:p>
        </w:tc>
      </w:tr>
      <w:tr w:rsidR="00E10E11" w14:paraId="250C646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BBCDD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D46F7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żyjące w środowiskach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C4470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potrafi ich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E6810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F007E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zmiany zachodzące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6C5BD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potrzeby życiowe; wie,</w:t>
            </w:r>
          </w:p>
        </w:tc>
      </w:tr>
      <w:tr w:rsidR="00E10E11" w14:paraId="40357E2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73C13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C75A7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typowych (park, las, pole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6E6D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31BA5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pory roku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C764D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przyrodzie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746AE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jaki pożytek przynoszą</w:t>
            </w:r>
          </w:p>
        </w:tc>
      </w:tr>
      <w:tr w:rsidR="00E10E11" w14:paraId="6347077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346E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81609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uprawne)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63BDD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76256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potrafi 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8529C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A140F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środowisku poszczególne</w:t>
            </w:r>
          </w:p>
        </w:tc>
      </w:tr>
      <w:tr w:rsidR="00E10E11" w14:paraId="2041EC3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F767F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5BED2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A5F87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słabo orientuje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AAEE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scharakteryzować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547F2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zachować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9ECD9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gatunki</w:t>
            </w:r>
          </w:p>
        </w:tc>
      </w:tr>
      <w:tr w:rsidR="00E10E11" w14:paraId="626D8CB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0F52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D3F09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wie, jak zachować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C0B9C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ochronie środowiska,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A4C0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6B262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sytuacji pożaru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A3652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FF4EA5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BB73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4E230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sytuacji zagrożenia 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A3703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zna zasad segregacji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155E6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dla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CD4510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34E2FD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wyróżnia gatunki</w:t>
            </w:r>
          </w:p>
        </w:tc>
      </w:tr>
      <w:tr w:rsidR="00E10E11" w14:paraId="66D2D96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CECAC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45C62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strony zwierząt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CE9C4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odpadów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F3EA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22FF6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AD0CD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chronione</w:t>
            </w:r>
          </w:p>
        </w:tc>
      </w:tr>
      <w:tr w:rsidR="00E10E11" w14:paraId="3C91D74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EAB52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33C81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902C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03D2D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przyrodniczego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BC6C2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8D08A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4D5CFED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1FC3B6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807169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rozumie potrzeby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8B6E15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wyjaśnia niektóre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0B0A86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9F89EE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7B1B5F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szanuje</w:t>
            </w:r>
          </w:p>
        </w:tc>
      </w:tr>
      <w:tr w:rsidR="00E10E11" w14:paraId="47BCBE9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966FD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4DD3F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ochrony środowiska,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C8FA0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zjawiska atmosferyczne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2CB5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489DA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D59B8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otaczające środowisko</w:t>
            </w:r>
          </w:p>
        </w:tc>
      </w:tr>
      <w:tr w:rsidR="00E10E11" w14:paraId="71EDD27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E9AA2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31BCE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 zna zagrożeń dla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29249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6C940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chroni przyrodę, wie, że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78E51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F9242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przyrodnicze</w:t>
            </w:r>
          </w:p>
        </w:tc>
      </w:tr>
      <w:tr w:rsidR="00E10E11" w14:paraId="656C0C4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B05D2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7F34C8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środowiska ze strony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CAE3C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9221B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oszczędzać wodę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25299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B8C50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34364A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1F5B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FE879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człowieka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3A36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wymienia podstawowe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0D5E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segregować odpady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DAC1D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wezwać pomoc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4AC3B9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prowadzi ciekawe</w:t>
            </w:r>
          </w:p>
        </w:tc>
      </w:tr>
      <w:tr w:rsidR="00E10E11" w14:paraId="51C8F1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B7929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33E42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C51F3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niebezpieczeństwa ze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4C23E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0B20D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184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obserwacje przyrodnicze</w:t>
            </w:r>
          </w:p>
        </w:tc>
      </w:tr>
      <w:tr w:rsidR="00E10E11" w14:paraId="6FCA0D7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F5F48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B2BA4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nazywa zjawisk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A2255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strony zjawisk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7E6C3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0B5BD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stosuje zasady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D0293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099B09F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2F95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D3CB6F" w14:textId="77777777" w:rsidR="00E10E11" w:rsidRDefault="00E10E11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30127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D41B22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zwierząt i wie, jak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5C683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0171551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doskonałym</w:t>
            </w:r>
          </w:p>
        </w:tc>
      </w:tr>
    </w:tbl>
    <w:p w14:paraId="6319A8B0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93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3EBC99BC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695B7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4" w:name="page10"/>
            <w:bookmarkEnd w:id="4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E7349B" w14:textId="77777777" w:rsidR="00E10E11" w:rsidRDefault="00E10E11">
            <w:pPr>
              <w:spacing w:line="259" w:lineRule="exact"/>
              <w:ind w:left="20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D9FD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E3720A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zachować się w sytuacji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F9AA2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61A324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obserwatorem przyrody</w:t>
            </w:r>
          </w:p>
        </w:tc>
      </w:tr>
      <w:tr w:rsidR="00E10E11" w14:paraId="678E3F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628C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AA5920" w14:textId="77777777" w:rsidR="00E10E11" w:rsidRDefault="00E10E11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29E21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potrafi właściwie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D442E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zagrożenia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18A0D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zawsze przestrzega zasad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DF46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F3C3FA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37489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E83BA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45EA2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zachować się sytuacji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34F50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A9922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dotyczących higieny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58658B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</w:tr>
      <w:tr w:rsidR="00E10E11" w14:paraId="7568CEF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624E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6EEDA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wie, jak zachować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FC28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5E0D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pomaga zwierzętom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BED23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92B64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atmosferyczne, określa</w:t>
            </w:r>
          </w:p>
        </w:tc>
      </w:tr>
      <w:tr w:rsidR="00E10E11" w14:paraId="381EC55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D995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39F48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sytuacji zagrożenia 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663F4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 atmosferycznych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639A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przetrwać zimę i upalne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2F3BC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14EEE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 mogące im</w:t>
            </w:r>
          </w:p>
        </w:tc>
      </w:tr>
      <w:tr w:rsidR="00E10E11" w14:paraId="2480A22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F84E9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EE7BA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strony zjawisk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9C7B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40D8C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lato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853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33A65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towarzyszyć</w:t>
            </w:r>
          </w:p>
        </w:tc>
      </w:tr>
      <w:tr w:rsidR="00E10E11" w14:paraId="1B5B9C0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DAAB5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ECAA6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atmosferycznych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533F3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 o niektórych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ACE1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45285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28A5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A61F62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7D6C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BCCC7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C5CE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zagrożeniach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5C16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o czym mówi osoba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591C9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AB22C7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prognozuje pogodę</w:t>
            </w:r>
          </w:p>
        </w:tc>
      </w:tr>
      <w:tr w:rsidR="00E10E11" w14:paraId="52D44B93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2DD3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1A5CDB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dba o zdrowie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692F13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zwierząt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3FCCDD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zapowiadająca pogodę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A2EF6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C760AB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oparciu</w:t>
            </w:r>
          </w:p>
        </w:tc>
      </w:tr>
      <w:tr w:rsidR="00E10E11" w14:paraId="425CD2D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641CD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4620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higienę własną oraz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21067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233B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stosuje się do podanych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5B7B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E5939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prowadzone</w:t>
            </w:r>
          </w:p>
        </w:tc>
      </w:tr>
      <w:tr w:rsidR="00E10E11" w14:paraId="12CC28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105B2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863FC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otoczenia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49E0A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3C505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informacji o pogodzie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E211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CA73E1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obserwacje przyrodnicze</w:t>
            </w:r>
          </w:p>
        </w:tc>
      </w:tr>
      <w:tr w:rsidR="00E10E11" w14:paraId="771D423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4AC9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284A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C355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51CD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206D8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168C9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(zachmurzenie,</w:t>
            </w:r>
          </w:p>
        </w:tc>
      </w:tr>
      <w:tr w:rsidR="00E10E11" w14:paraId="0EE4440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88145D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62170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1B8A3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jest w miarę uważnym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346A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nazywa zjawiska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0AAEF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E61C9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temperatura, itd.)</w:t>
            </w:r>
          </w:p>
        </w:tc>
      </w:tr>
      <w:tr w:rsidR="00E10E11" w14:paraId="6AA44A8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6133CC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0E7B0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wymienia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9276E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obserwatorem pogody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E7B6E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atmosferyczne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60D75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3133F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B4F685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CBD9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6FBFF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numery alarmowe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3C0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60F5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charakterystyczne dla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A7600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1C149B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wie, w jaki sposób</w:t>
            </w:r>
          </w:p>
        </w:tc>
      </w:tr>
      <w:tr w:rsidR="00E10E11" w14:paraId="3630F10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625F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B08F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93BA0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przestrzega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54A60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poszczególnych pór roku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1AA8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A7533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powstają niektóre</w:t>
            </w:r>
          </w:p>
        </w:tc>
      </w:tr>
      <w:tr w:rsidR="00E10E11" w14:paraId="79E46DC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9A5C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D889C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produkty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2987E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zasad dotyczących higieny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4EA9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CDD4F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6EBA0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zjawiska atmosferyczne</w:t>
            </w:r>
          </w:p>
        </w:tc>
      </w:tr>
      <w:tr w:rsidR="00E10E11" w14:paraId="09C2F9B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541D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3BFE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zdrowe dla człowieka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15C09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8AE36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zagrożenia ze strony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43ED1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EB8E6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(deszcz, trzęsienie ziemi,</w:t>
            </w:r>
          </w:p>
        </w:tc>
      </w:tr>
      <w:tr w:rsidR="00E10E11" w14:paraId="7D6F4DAC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F26B0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FF9519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07BF77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491AD6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zjawisk przyrodniczych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975F1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276C37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powódź, pożar)</w:t>
            </w:r>
          </w:p>
        </w:tc>
      </w:tr>
      <w:tr w:rsidR="00E10E11" w14:paraId="7EEA77E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03BB9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3F7BB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7A3E1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C3EE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wie, jak zachować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F558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14B1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CCBB02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08101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5D73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1D5F5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produkty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F449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niebezpiecznej sytuacji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6AF8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992FC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A895ED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328CF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5762D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oznakowana jest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77639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zdrowe dla człowieka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3718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96A58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8037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BFC2AD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07646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A45DA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droga ewakuacyjna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AA728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F8F6E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drogę ewakuacyjną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82566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DAB2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C82D76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0490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E2214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7383C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ubierać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9272C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ze swoje klasy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4948A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60AA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92533B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8D2E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3540A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rzadko stosuje zasady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FEC90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stosownie do stanu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72AA0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F2510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1C062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7B8A92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D4DF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E3F05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871E2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pogody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9BCC8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numery alarmowe 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0135A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73FCD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9F79E5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3D916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003FF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A394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80A54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wie, jak wezwać pomoc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50A23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6C6F5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8CC98DC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B824B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9BC8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616036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prowadzi obserwacje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4D0B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B788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FB3FD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FA57C6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C10F88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1B2D4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A40B2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pogody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4BB5C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przestrzega zasad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893D2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CD5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168471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A2D5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6B95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603C6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F93AE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dotyczących higieny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560F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9DA2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CCBE94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7C963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9AEFA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E7C9E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stosuje zasady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38A72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dbałości o własne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70C0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A374F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EAE5C8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BFFFD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1C6887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6D066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9B95D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zdrowie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CFBBF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6A8CF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8C5CBA6" w14:textId="77777777" w:rsidTr="00E10E11">
        <w:trPr>
          <w:trHeight w:val="53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1FC8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54E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A9CF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8EAC9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stosuje zasady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805F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DA679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6AE50002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22827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F2C21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0C465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6F45A7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bezpiecznej zabawy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3F6AA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EBB0A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9807EB0" w14:textId="77777777" w:rsidTr="00E10E11">
        <w:trPr>
          <w:trHeight w:val="25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3E4AE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C7B9F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identyfikuje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AF7EC4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nie przestrzega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9F16A5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uczeń wie, że warto być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3491EE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identyfikuje się z rodziną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F3712" w14:textId="77777777" w:rsidR="00E10E11" w:rsidRDefault="00E10E11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zna zasady bycia dobrym</w:t>
            </w:r>
          </w:p>
        </w:tc>
      </w:tr>
      <w:tr w:rsidR="00E10E11" w14:paraId="751D3473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188F4EA" w14:textId="77777777" w:rsidR="00E10E11" w:rsidRDefault="00E10E11">
            <w:pPr>
              <w:spacing w:line="0" w:lineRule="atLeas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2879B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się z rodziną i tradycjami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1D250F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reguł obowiązujących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79451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mądrym i pomagać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5C34A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jej tradycjami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5D15E2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kolegą, jest uczynny</w:t>
            </w:r>
          </w:p>
        </w:tc>
      </w:tr>
    </w:tbl>
    <w:p w14:paraId="7C720633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93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5E15E782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D64DE6B" w14:textId="77777777" w:rsidR="00E10E11" w:rsidRDefault="00E10E11">
            <w:pPr>
              <w:spacing w:line="259" w:lineRule="exact"/>
              <w:jc w:val="center"/>
              <w:rPr>
                <w:b/>
                <w:sz w:val="22"/>
              </w:rPr>
            </w:pPr>
            <w:bookmarkStart w:id="5" w:name="page11"/>
            <w:bookmarkEnd w:id="5"/>
            <w:r>
              <w:rPr>
                <w:b/>
                <w:sz w:val="22"/>
              </w:rPr>
              <w:lastRenderedPageBreak/>
              <w:t>SPOŁECZNA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B58D8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027784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AFBAC7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potrzebującym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A9D24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7FFCE7" w14:textId="77777777" w:rsidR="00E10E11" w:rsidRDefault="00E10E11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i uprzejmy wobec innych</w:t>
            </w:r>
          </w:p>
        </w:tc>
      </w:tr>
      <w:tr w:rsidR="00E10E11" w14:paraId="45D1B24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5F4B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EFC96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uczestniczy w wyborach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0EC1F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3343F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C35FE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identyfikuje się z klasą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420B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3AF664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B267A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F3B2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samorządu uczniowskiego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CDE81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4DA3C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być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90F8F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szkole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ADB64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pamięta</w:t>
            </w:r>
          </w:p>
        </w:tc>
      </w:tr>
      <w:tr w:rsidR="00E10E11" w14:paraId="22E4AA5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F2A2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4C4A1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klasie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C4237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pamięta o oddaniu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903E8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prawdomówny, uczciwy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BC90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F79A3B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o oddaniu pożyczonych</w:t>
            </w:r>
          </w:p>
        </w:tc>
      </w:tr>
      <w:tr w:rsidR="00E10E11" w14:paraId="2DD5AAE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966B9F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F84E8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A8F0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pożyczonych rzeczy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7DD98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koleżeński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0F160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współpracuje z innymi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CC689A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rzeczy i nie niszczy ich</w:t>
            </w:r>
          </w:p>
        </w:tc>
      </w:tr>
      <w:tr w:rsidR="00E10E11" w14:paraId="21302C0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0AE4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EAB28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prawa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D0632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779A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6F6A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zabawie, nauce szkolnej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142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854D87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016872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4B9EE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obowiązki tylko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1B3B6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jakie relacje są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C2256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pożyczone rzeczy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218B3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E618DE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identyfikuje się z rodziną</w:t>
            </w:r>
          </w:p>
        </w:tc>
      </w:tr>
      <w:tr w:rsidR="00E10E11" w14:paraId="3A2DE8A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0007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34FF2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pomocą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E395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między najbliższymi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59955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należy oddać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31E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6E0E79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jej tradycjami, szkołą,</w:t>
            </w:r>
          </w:p>
        </w:tc>
      </w:tr>
      <w:tr w:rsidR="00E10E11" w14:paraId="7097C05B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4377C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570C1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76F5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C0CA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6EC33B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jest prawdomówny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44705F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miastem, krajem</w:t>
            </w:r>
          </w:p>
        </w:tc>
      </w:tr>
      <w:tr w:rsidR="00E10E11" w14:paraId="1F7FB4C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BB46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94A47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wywiązuje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751AE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wymienia niektóre prawa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4FA6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obowiązki wynikające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5866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5629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FC3633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46238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CD126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490ED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obowiązki ucznia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CBC78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przynależności do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B2ED1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potrafi oddać pożyczone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3F9EFE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podejmuje obowiązki</w:t>
            </w:r>
          </w:p>
        </w:tc>
      </w:tr>
      <w:tr w:rsidR="00E10E11" w14:paraId="0637213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C239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720168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0C2BC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F9489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rodziny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63938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rzeczy i nie niszczy ich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1EF8A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szkolne i domowe</w:t>
            </w:r>
          </w:p>
        </w:tc>
      </w:tr>
      <w:tr w:rsidR="00E10E11" w14:paraId="2CA0359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0264D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E383D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zna, lecz nie zawsze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5B2F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rzetelnie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F04C4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AA4A3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EE939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rzetelnie się z nich</w:t>
            </w:r>
          </w:p>
        </w:tc>
      </w:tr>
      <w:tr w:rsidR="00E10E11" w14:paraId="04220AA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34846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EC80CC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stosuje zasady bycia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9F125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8EC07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relacje między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794AB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wywiązuje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338FD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wywiązuje</w:t>
            </w:r>
          </w:p>
        </w:tc>
      </w:tr>
      <w:tr w:rsidR="00E10E11" w14:paraId="2F00398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FEFF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A9687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dobrą koleżanką/dobrym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189DA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obowiązków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63F68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najbliższymi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4F54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podejmowanych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7372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BE6431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AB400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C3A2B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kolegą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46D28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0647E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02174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obowiązków i umów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42EF61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pomaga innym i chętnie</w:t>
            </w:r>
          </w:p>
        </w:tc>
      </w:tr>
      <w:tr w:rsidR="00E10E11" w14:paraId="07CB290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A9986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9BF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466D5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nie wolno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DDC31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wywiązuje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9299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097B46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dzieli się z potrzebującymi</w:t>
            </w:r>
          </w:p>
        </w:tc>
      </w:tr>
      <w:tr w:rsidR="00E10E11" w14:paraId="5B85288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F21A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FB373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uczeń często wywołuje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810AE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zabierać cudzej własności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8CDB7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podjętych obowiązków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CB8AD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pomaga innym i umie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9A3F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3E23C88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711D0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72BEA0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lub wchodzi w konflikty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07E55A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bez pozwolenia, stara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F696D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04CA22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dzielić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CB5E01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prezentuje dużą wiedzę</w:t>
            </w:r>
          </w:p>
        </w:tc>
      </w:tr>
      <w:tr w:rsidR="00E10E11" w14:paraId="41CD10A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3904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5C332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kontaktach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1F70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pamiętać o oddawaniu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0F1F1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zazwyczaj współpracuje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29655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potrzebującymi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21913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temat swojej</w:t>
            </w:r>
          </w:p>
        </w:tc>
      </w:tr>
      <w:tr w:rsidR="00E10E11" w14:paraId="3C118E2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047B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F2B91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rówieśnikami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B430F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rzeczy pożyczonych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C7BD7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B4AA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2ACD4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miejscowości,</w:t>
            </w:r>
          </w:p>
        </w:tc>
      </w:tr>
      <w:tr w:rsidR="00E10E11" w14:paraId="4F08D22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886A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630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2EE21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niszczy ich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A516B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65AD3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najbliższą okolicę,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B31A6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ważniejszych obiektów,</w:t>
            </w:r>
          </w:p>
        </w:tc>
      </w:tr>
      <w:tr w:rsidR="00E10E11" w14:paraId="45CFD6B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0743D1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57F73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B4CA3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BF28E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991F0B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ważniejsze obiekty,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CCE73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tradycji</w:t>
            </w:r>
          </w:p>
        </w:tc>
      </w:tr>
      <w:tr w:rsidR="00E10E11" w14:paraId="2D09395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16D16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FD706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reguł obowiązujących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CEC10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grzecznie zwraca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CF91D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1BBC3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0FE67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28FB7E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E8F3C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BFB5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społeczności dziecięcej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463CB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się do innych w szkole,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93A82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najbliższą okolicę,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A67CB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0B5A2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szanuje prawo innych do</w:t>
            </w:r>
          </w:p>
        </w:tc>
      </w:tr>
      <w:tr w:rsidR="00E10E11" w14:paraId="77DBD22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8E27C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98CC7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świecie dorosłych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E9D77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domu i na ulicy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FBB3F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ważniejsze obiekty,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33EC5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FF794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własnej obrzędowości</w:t>
            </w:r>
          </w:p>
        </w:tc>
      </w:tr>
      <w:tr w:rsidR="00E10E11" w14:paraId="6C3CB17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1957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026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08F67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E30A9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tradycje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193B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080F3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tradycji</w:t>
            </w:r>
          </w:p>
        </w:tc>
      </w:tr>
      <w:tr w:rsidR="00E10E11" w14:paraId="5B109856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71A93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76057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BD6A26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czasami jest uczynny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9DF04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1777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48EF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B0E884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B10CC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434F6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4B30D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uprzejmy wobec innych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9C6D2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swój adres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1490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F145C5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doskonale współpracuje</w:t>
            </w:r>
          </w:p>
        </w:tc>
      </w:tr>
      <w:tr w:rsidR="00E10E11" w14:paraId="0B57F86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900E3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D89A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169E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C44A5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zamieszkania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63C4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73F3A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innymi w zabawie,</w:t>
            </w:r>
          </w:p>
        </w:tc>
      </w:tr>
      <w:tr w:rsidR="00E10E11" w14:paraId="36FEC6A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E18F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044C3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FE067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pomaga innym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4A5E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1BA78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F6329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nauce szkolnej</w:t>
            </w:r>
          </w:p>
        </w:tc>
      </w:tr>
      <w:tr w:rsidR="00E10E11" w14:paraId="554D2AD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18F18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F6AC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483A4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potrafi dzielić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0A7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DC20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E8B3F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sytuacjach życiowych</w:t>
            </w:r>
          </w:p>
        </w:tc>
      </w:tr>
      <w:tr w:rsidR="00E10E11" w14:paraId="46379541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71CD6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E1CA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33A0A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potrzebującymi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A6C80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153EE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EE0B6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5B618B1" w14:textId="77777777" w:rsidTr="00E10E11">
        <w:trPr>
          <w:trHeight w:val="254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65BE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3B1217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ma trudności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31AEA2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055220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obsługuje komputer,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2C3DDD" w14:textId="77777777" w:rsidR="00E10E11" w:rsidRDefault="00E10E11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4E0F84" w14:textId="77777777" w:rsidR="00E10E11" w:rsidRDefault="00E10E11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- wykazuje dużą</w:t>
            </w:r>
          </w:p>
        </w:tc>
      </w:tr>
      <w:tr w:rsidR="00E10E11" w14:paraId="49F9A70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5DDFAB1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E7419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posługiwaniu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CB861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posługuje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E4B49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czasami wymaga pomocy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F1E01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2E081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samodzielność</w:t>
            </w:r>
          </w:p>
        </w:tc>
      </w:tr>
      <w:tr w:rsidR="00E10E11" w14:paraId="6A5B669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98ACD95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INFORMATYCZNA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FD8C8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04976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komputerem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31BA3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C0A6D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podstawowym zakresie: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CE6DE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obsłudze komputera,</w:t>
            </w:r>
          </w:p>
        </w:tc>
      </w:tr>
      <w:tr w:rsidR="00E10E11" w14:paraId="24C08546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7CDF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4A7F5E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podstawowym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A9127C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podstawowym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AF27F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9C736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samodzielnie korzysta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037C3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 pomocy nauczyciela</w:t>
            </w:r>
          </w:p>
        </w:tc>
      </w:tr>
    </w:tbl>
    <w:p w14:paraId="08C5929E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93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03E4EF2A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9676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6" w:name="page12"/>
            <w:bookmarkEnd w:id="6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3E11A7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zakresie, wymaga stałego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37E25A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zakresie, korzysta z myszy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F35063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posługuje się edytorem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5FE0EC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z klawiatury, myszy,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49A6C" w14:textId="77777777" w:rsidR="00E10E11" w:rsidRDefault="00E10E11">
            <w:pPr>
              <w:spacing w:line="259" w:lineRule="exact"/>
              <w:ind w:left="140"/>
              <w:rPr>
                <w:sz w:val="22"/>
              </w:rPr>
            </w:pPr>
            <w:r>
              <w:rPr>
                <w:sz w:val="22"/>
              </w:rPr>
              <w:t>włącza i wyłącza sprzęt,</w:t>
            </w:r>
          </w:p>
        </w:tc>
      </w:tr>
      <w:tr w:rsidR="00E10E11" w14:paraId="0539535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B7CE2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6BF12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nadzoru i pomocy,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102AB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klawiatury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44360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DA079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programy bez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6322C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uruchamia i zamyka</w:t>
            </w:r>
          </w:p>
        </w:tc>
      </w:tr>
      <w:tr w:rsidR="00E10E11" w14:paraId="4AE84A8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3E1CB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DFC37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zarówno w korzystaniu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5973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A983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248CB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7E21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wskazane programy</w:t>
            </w:r>
          </w:p>
        </w:tc>
      </w:tr>
      <w:tr w:rsidR="00E10E11" w14:paraId="79120887" w14:textId="77777777" w:rsidTr="00E10E11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7F87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7CAE1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klawiatury jak i myszki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2F2AE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- myli pojęcia związane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8DC08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wybranymi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1ECD9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C1BA3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edukacyjne i gry, bardzo</w:t>
            </w:r>
          </w:p>
        </w:tc>
      </w:tr>
      <w:tr w:rsidR="00E10E11" w14:paraId="74FD3E3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DE0B7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6BC2B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195CBE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z obsługą komputera oraz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07A75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programami i grami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AB5E91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posługuje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57AFBA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sprawnie posługuje się</w:t>
            </w:r>
          </w:p>
        </w:tc>
      </w:tr>
      <w:tr w:rsidR="00E10E11" w14:paraId="6EE5DB5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49E2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79E30E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potrafi wykonać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086B32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nazwy klawiszy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05589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edukacyjnymi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23B92C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– korzysta z jej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83A88B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myszką i klawiaturą;</w:t>
            </w:r>
          </w:p>
        </w:tc>
      </w:tr>
      <w:tr w:rsidR="00E10E11" w14:paraId="14A96110" w14:textId="77777777" w:rsidTr="00E10E11">
        <w:trPr>
          <w:trHeight w:val="2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1CD3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DB6A56" w14:textId="77777777" w:rsidR="00E10E11" w:rsidRDefault="00E10E11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prostych rysunków ani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8B093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ED2E4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154A4C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prawego i lewego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D0285D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nazywa elementy</w:t>
            </w:r>
          </w:p>
        </w:tc>
      </w:tr>
      <w:tr w:rsidR="00E10E11" w14:paraId="10EAAF74" w14:textId="77777777" w:rsidTr="00E10E11">
        <w:trPr>
          <w:trHeight w:val="30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FD5E2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11F8F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zadań w edytorze tekstu,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895D7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zna niektóre pojęcia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D4A05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układa w logicznym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17DCE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przycisku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8380A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zestawu komputerowego</w:t>
            </w:r>
          </w:p>
        </w:tc>
      </w:tr>
      <w:tr w:rsidR="00E10E11" w14:paraId="1958ECA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659BE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EDE150" w14:textId="77777777" w:rsidR="00E10E11" w:rsidRDefault="00E10E11">
            <w:pPr>
              <w:spacing w:line="229" w:lineRule="exact"/>
              <w:ind w:left="160"/>
              <w:rPr>
                <w:sz w:val="22"/>
              </w:rPr>
            </w:pPr>
            <w:r>
              <w:rPr>
                <w:sz w:val="22"/>
              </w:rPr>
              <w:t>wymaga ciągłej pomocy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E95F01" w14:textId="77777777" w:rsidR="00E10E11" w:rsidRDefault="00E10E11">
            <w:pPr>
              <w:spacing w:line="229" w:lineRule="exact"/>
              <w:ind w:left="140"/>
              <w:rPr>
                <w:sz w:val="22"/>
              </w:rPr>
            </w:pPr>
            <w:r>
              <w:rPr>
                <w:sz w:val="22"/>
              </w:rPr>
              <w:t>związane z obsługą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EE71E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porządku obrazki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94317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39680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6E90C8B" w14:textId="77777777" w:rsidTr="00E10E11">
        <w:trPr>
          <w:trHeight w:val="2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7B6B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E38CF6" w14:textId="77777777" w:rsidR="00E10E11" w:rsidRDefault="00E10E11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wsparcia ze strony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A38C04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komputera oraz nazwy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3F365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148CFB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prawidłowo posługuje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1702B" w14:textId="77777777" w:rsidR="00E10E11" w:rsidRDefault="00E10E11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biegle obsługuje edytor</w:t>
            </w:r>
          </w:p>
        </w:tc>
      </w:tr>
      <w:tr w:rsidR="00E10E11" w14:paraId="56B3DA94" w14:textId="77777777" w:rsidTr="00E10E11">
        <w:trPr>
          <w:trHeight w:val="31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593122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2B497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AE2D0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klawiszy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02345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D9FD74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wybranymi programami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12DCF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grafiki i tekstu</w:t>
            </w:r>
          </w:p>
        </w:tc>
      </w:tr>
      <w:tr w:rsidR="00E10E11" w14:paraId="2BCA19E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CD53A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2C7F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2B597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1495A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zapisuje efekty swojej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BE1CEE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i grami edukacyjnymi,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68BA9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6B7858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3517D6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45A0C0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zdaje sobie sprawy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34E401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potrafi wykonać pod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21BEDA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 we wskazanym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79F498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korzysta z opcji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A93088" w14:textId="77777777" w:rsidR="00E10E11" w:rsidRDefault="00E10E11">
            <w:pPr>
              <w:spacing w:line="228" w:lineRule="exact"/>
              <w:ind w:left="80"/>
              <w:rPr>
                <w:sz w:val="22"/>
              </w:rPr>
            </w:pPr>
            <w:r>
              <w:rPr>
                <w:sz w:val="22"/>
              </w:rPr>
              <w:t>- współpracuje z uczniami,</w:t>
            </w:r>
          </w:p>
        </w:tc>
      </w:tr>
      <w:tr w:rsidR="00E10E11" w14:paraId="2F8CE66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8B82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1E7555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z zagrożeń płynących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8835D6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kierunkiem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864B8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miejscu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0C4C63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programach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DB63B5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wymienia się z nimi</w:t>
            </w:r>
          </w:p>
        </w:tc>
      </w:tr>
      <w:tr w:rsidR="00E10E11" w14:paraId="026AF456" w14:textId="77777777" w:rsidTr="00E10E11">
        <w:trPr>
          <w:trHeight w:val="2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B6FDA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1D6B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A212FF" w14:textId="77777777" w:rsidR="00E10E11" w:rsidRDefault="00E10E11">
            <w:pPr>
              <w:spacing w:line="228" w:lineRule="exact"/>
              <w:ind w:left="100"/>
              <w:rPr>
                <w:sz w:val="22"/>
              </w:rPr>
            </w:pPr>
            <w:r>
              <w:rPr>
                <w:sz w:val="22"/>
              </w:rPr>
              <w:t>proste rysunki i niektóre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BF78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82C67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03F216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pomysłami</w:t>
            </w:r>
          </w:p>
        </w:tc>
      </w:tr>
      <w:tr w:rsidR="00E10E11" w14:paraId="7584946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2C3F8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8D6E3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 korzystania z komputera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CB0F5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zadania w edytorze tekstu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18A6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B71AF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ciekawe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C9259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D2B161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3D3DD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7AD4B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Internetu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3E9E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4B26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0CBC7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rysunki za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A62D78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zna zasady bezpiecznego</w:t>
            </w:r>
          </w:p>
        </w:tc>
      </w:tr>
      <w:tr w:rsidR="00E10E11" w14:paraId="0568B58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FAF40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70869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E709D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pomocą układa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72756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0E852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wybranego edytora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7CEE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</w:tc>
      </w:tr>
      <w:tr w:rsidR="00E10E11" w14:paraId="7125D892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07E3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0525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24B45E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w logicznym porządku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285A4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1C57B8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graficznego np. Paint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5E0655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i stosuje je w praktyce,</w:t>
            </w:r>
          </w:p>
        </w:tc>
      </w:tr>
      <w:tr w:rsidR="00E10E11" w14:paraId="195E5C0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F2563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E376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43B8C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obrazki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154B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01C5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0C7E8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wskazuje zagrożenia</w:t>
            </w:r>
          </w:p>
        </w:tc>
      </w:tr>
      <w:tr w:rsidR="00E10E11" w14:paraId="7099492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FD5CB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DAF9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9FAAB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65A37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3E17A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samodzielnie zapisuje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1D42D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zdrowotne wynikające</w:t>
            </w:r>
          </w:p>
        </w:tc>
      </w:tr>
      <w:tr w:rsidR="00E10E11" w14:paraId="14DB1C0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9764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04244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F1B7E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jak trzeba korzystać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27E9A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3BD7B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efekty swojej pracy we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EF00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ich nie przestrzegania</w:t>
            </w:r>
          </w:p>
        </w:tc>
      </w:tr>
      <w:tr w:rsidR="00E10E11" w14:paraId="0C6BCA8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CE159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1E7F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12BAB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by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21B6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313FB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wskazanym miejscu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6623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F5BECE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4644C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C9AA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9A69D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swojego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DC0B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DA7253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4B2F2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3BFDE5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9CA4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5AC8C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D51BD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zdrowia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AAF2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3E11A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 jak trzeba korzystać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83927F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CF3150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2C189B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CE2B9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6A48F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D3BA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65C03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 komputera, żeby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8CF72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6D3EA5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79558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D2DC2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55BD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4594D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6B237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 narażać własnego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3C6AA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2780EFC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D136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E66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4832F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D87C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3CB330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zdrowia, stosuje się 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B3094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D38735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E3AEB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B376A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6DBD7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E2A7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526EA5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ograniczeń dotyczących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6B877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D4CF79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9AD905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8856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5B986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F399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B8F5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korzystania z komputera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C7852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797A6F2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C28F4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FF7E9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A7708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95659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7AE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993BC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2495B7DB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EC87B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1ECC8B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Nie potrafi zachować ładu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99EDA0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Często nie zachowuje ładu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3DFA26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Utrzymuje porządek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27AA5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Zawsze utrzymuje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17C2B7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Wykazuje pomysłowość</w:t>
            </w:r>
          </w:p>
        </w:tc>
      </w:tr>
      <w:tr w:rsidR="00E10E11" w14:paraId="1633C19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EBB0A14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7E599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40A64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porządku w miejscu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383EF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 miejscu pracy. Umie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D3B0A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porządek w miejscu pracy.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C5E8A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 procesie tworzenia</w:t>
            </w:r>
          </w:p>
        </w:tc>
      </w:tr>
      <w:tr w:rsidR="00E10E11" w14:paraId="5500E42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A97193F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TECHNICZNA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B059B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6F3E9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pracy. Zna zagrożenia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C0F0C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posługiwać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E319C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Wykazuje zainteresowanie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5FD1C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własnych konstrukcji</w:t>
            </w:r>
          </w:p>
        </w:tc>
      </w:tr>
      <w:tr w:rsidR="00E10E11" w14:paraId="15C4419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3E03B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22336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1A52F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wynikające z niewłaściwe-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EE1DE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narzędziami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D318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urządzeniami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6109DD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technicznych. Posiada</w:t>
            </w:r>
          </w:p>
        </w:tc>
      </w:tr>
      <w:tr w:rsidR="00E10E11" w14:paraId="7992986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163E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69FC70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06396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go używania narzędzi 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D48FF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urządzeniami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A3BA0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technicznymi . Zna zasady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2409A3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szczególne uzdolnienia</w:t>
            </w:r>
          </w:p>
        </w:tc>
      </w:tr>
      <w:tr w:rsidR="00E10E11" w14:paraId="68F51DA9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EE116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1F19E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technicznych.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31793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technicznych.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0381E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codziennego użytku pod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59B55C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działania urządzeń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37A656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i zainteresowania</w:t>
            </w:r>
          </w:p>
        </w:tc>
      </w:tr>
    </w:tbl>
    <w:p w14:paraId="1E7FD63B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93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30CEF25D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4A564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7" w:name="page13"/>
            <w:bookmarkEnd w:id="7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DB8D4C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Nie potrafi wymienić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C8715B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Zna podstawowe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B1743D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kierunkiem nauczyciela.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C5539A" w14:textId="77777777" w:rsidR="00E10E11" w:rsidRDefault="00E10E11">
            <w:pPr>
              <w:spacing w:line="259" w:lineRule="exact"/>
              <w:ind w:left="100"/>
              <w:rPr>
                <w:sz w:val="22"/>
              </w:rPr>
            </w:pPr>
            <w:r>
              <w:rPr>
                <w:sz w:val="22"/>
              </w:rPr>
              <w:t>domowych i potrafi się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251622" w14:textId="77777777" w:rsidR="00E10E11" w:rsidRDefault="00E10E11">
            <w:pPr>
              <w:spacing w:line="259" w:lineRule="exact"/>
              <w:ind w:left="80"/>
              <w:rPr>
                <w:sz w:val="22"/>
              </w:rPr>
            </w:pPr>
            <w:r>
              <w:rPr>
                <w:sz w:val="22"/>
              </w:rPr>
              <w:t>urządzeniami</w:t>
            </w:r>
          </w:p>
        </w:tc>
      </w:tr>
      <w:tr w:rsidR="00E10E11" w14:paraId="294F975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34B5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2C4F2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podstawowych urządzeń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E64A7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urządzenia techniczne.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2C2836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wykonuje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7E2A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nimi posługiwać nie psując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F1182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technicznymi. Konstruuje</w:t>
            </w:r>
          </w:p>
        </w:tc>
      </w:tr>
      <w:tr w:rsidR="00E10E11" w14:paraId="541DC57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6DF3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14B22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technicznych. Słabo zna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04079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Słabo zna zasady działania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4223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samodzielnie, tylko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27E0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ich. Prace wykonuje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6B07F9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urządzenia techniczne</w:t>
            </w:r>
          </w:p>
        </w:tc>
      </w:tr>
      <w:tr w:rsidR="00E10E11" w14:paraId="0DA1283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2DDA6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139C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zasady działania urządzeń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3BC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urządzeń domowych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08EDA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91E78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według podanego planu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6BE0EF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z gotowych zestawów do</w:t>
            </w:r>
          </w:p>
        </w:tc>
      </w:tr>
      <w:tr w:rsidR="00E10E11" w14:paraId="497DCEA0" w14:textId="77777777" w:rsidTr="00E10E11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8F7A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5A674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domowych i stara się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38B0E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nie zawsze potrafi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E6C0D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Zazwyczaj wykonane prace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7FEF4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oraz własnego pomysłu.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0BA9CC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montażu.</w:t>
            </w:r>
          </w:p>
        </w:tc>
      </w:tr>
      <w:tr w:rsidR="00E10E11" w14:paraId="0F990C77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A6CAF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A7300F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obsługiwać je tylko z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EB7236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nimi posługiwać.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895563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są staranne i estetyczne.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9D93A7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zawsze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4363B9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FA38AB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7FE75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DA60E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pomocą dorosłych.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C43A3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Majsterkuje z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FAF2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26B54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są staranne, estetyczne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0512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C479FDF" w14:textId="77777777" w:rsidTr="00E10E11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0CB2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277D5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Niechętnie majsterkuje.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0001A9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proste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0A06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B18B8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 pomysłowe.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19D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EC4F464" w14:textId="77777777" w:rsidTr="00E10E11">
        <w:trPr>
          <w:trHeight w:val="26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CCE4B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6EE486" w14:textId="77777777" w:rsidR="00E10E11" w:rsidRDefault="00E10E11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Wykonane prace są mało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41AA51" w14:textId="77777777" w:rsidR="00E10E11" w:rsidRDefault="00E10E11">
            <w:pPr>
              <w:spacing w:line="265" w:lineRule="exact"/>
              <w:ind w:left="100"/>
              <w:rPr>
                <w:sz w:val="22"/>
              </w:rPr>
            </w:pPr>
            <w:r>
              <w:rPr>
                <w:sz w:val="22"/>
              </w:rPr>
              <w:t>urządzenia. Wykonane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2FDAC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E7FA0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7099B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F21A42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E0790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90773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estetyczne, niestaranne,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3B034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prace są niezbyt staranne.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F9836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32BA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0B7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F430C8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256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D75F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niedokładne wymiarowo,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3354C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4749A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E167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5919E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E254F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4588E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A15C7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nieukończone. Często jest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65C9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F8C5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CD06E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8DEF6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4CDDF0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78225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C97AD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nieprzygotowany do zajęć,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AFF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B9BF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EDE0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C0857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162086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F303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6BF7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nie przynosi potrzebnych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7D114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C95C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DBBE7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2722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F3D4586" w14:textId="77777777" w:rsidTr="00E10E11">
        <w:trPr>
          <w:trHeight w:val="27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8E8EA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43CF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materiałów.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54A7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9C621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B388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63C9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65887CE" w14:textId="77777777" w:rsidTr="00E10E11">
        <w:trPr>
          <w:trHeight w:val="20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0DE5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7DFC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441FB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82575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5EBCD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7E679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28D25FDF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D5EF18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64C672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z pomocą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1DEDA9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335C1D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ukierunkowany potrafi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6197C8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sprawnie organizuje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08A5EE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dokładnie</w:t>
            </w:r>
          </w:p>
        </w:tc>
      </w:tr>
      <w:tr w:rsidR="00E10E11" w14:paraId="45635FB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9B4C1A2" w14:textId="77777777" w:rsidR="00E10E11" w:rsidRDefault="00E10E1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75329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 organizuje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23141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organizuje swój warsztat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1C7720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zorganizować swój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5A0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warsztat własnej pracy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81609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sprawnie przygotować</w:t>
            </w:r>
          </w:p>
        </w:tc>
      </w:tr>
      <w:tr w:rsidR="00E10E11" w14:paraId="2A574E2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05BC7D3" w14:textId="77777777" w:rsidR="00E10E11" w:rsidRDefault="00E10E1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PLASTYCZNA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DA30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34E27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DFF62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warsztat pracy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F2D5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EC53C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swój warsztat pracy</w:t>
            </w:r>
          </w:p>
        </w:tc>
      </w:tr>
      <w:tr w:rsidR="00E10E11" w14:paraId="1A62F84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5E7CA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E19D0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5258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19F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15F1B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podejmuje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E8146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09F746C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1DC6FB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B7E10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niedokładnie wykonuje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41BAC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wypowiada się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A7B60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stara się dokładnie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1FEA11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działalność twórczą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7740A1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estetycznie</w:t>
            </w:r>
          </w:p>
        </w:tc>
      </w:tr>
      <w:tr w:rsidR="00E10E11" w14:paraId="4702DAE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62A4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5606A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4B00F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wybranych technikach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71406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wykonywać prace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C071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C0E44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pomysłowo wykonuje</w:t>
            </w:r>
          </w:p>
        </w:tc>
      </w:tr>
      <w:tr w:rsidR="00E10E11" w14:paraId="4F7F58D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394989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F06C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A3573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565DF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5F4C9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ciekawie i estetycznie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09BC0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prace plastyczne</w:t>
            </w:r>
          </w:p>
        </w:tc>
      </w:tr>
      <w:tr w:rsidR="00E10E11" w14:paraId="6D5512F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37F48E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1DA7B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prace plastyczne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DB87F8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01730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A5A4BD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prace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ADA30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340E5BF" w14:textId="77777777" w:rsidTr="00E10E11">
        <w:trPr>
          <w:trHeight w:val="30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C6A2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4EDE6A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wykonuje niestarannie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B7574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posługuje się takimi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9B5525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wypowiada się w różnych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1E41F0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plastyczne, są one bogate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D45155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potrafi w sposób twórczy</w:t>
            </w:r>
          </w:p>
        </w:tc>
      </w:tr>
      <w:tr w:rsidR="00E10E11" w14:paraId="5090C97F" w14:textId="77777777" w:rsidTr="00E10E11">
        <w:trPr>
          <w:trHeight w:val="22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BAAF3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E1DC14" w14:textId="77777777" w:rsidR="00E10E11" w:rsidRDefault="00E10E11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i nieestetycznie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C4BD2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środkami wyrazu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99BC30" w14:textId="77777777" w:rsidR="00E10E11" w:rsidRDefault="00E10E11">
            <w:pPr>
              <w:spacing w:line="228" w:lineRule="exact"/>
              <w:ind w:left="160"/>
              <w:rPr>
                <w:sz w:val="22"/>
              </w:rPr>
            </w:pPr>
            <w:r>
              <w:rPr>
                <w:sz w:val="22"/>
              </w:rPr>
              <w:t>technikach plastycznych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D565AA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 szczegóły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A9F7B5" w14:textId="77777777" w:rsidR="00E10E11" w:rsidRDefault="00E10E11">
            <w:pPr>
              <w:spacing w:line="228" w:lineRule="exact"/>
              <w:ind w:left="140"/>
              <w:rPr>
                <w:sz w:val="22"/>
              </w:rPr>
            </w:pPr>
            <w:r>
              <w:rPr>
                <w:sz w:val="22"/>
              </w:rPr>
              <w:t>wykonać pracę na</w:t>
            </w:r>
          </w:p>
        </w:tc>
      </w:tr>
      <w:tr w:rsidR="00E10E11" w14:paraId="0FA23B5F" w14:textId="77777777" w:rsidTr="00E10E11">
        <w:trPr>
          <w:trHeight w:val="8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8EF8C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EBF7B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8AEB25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6B9EB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płaszczyźnie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B5B09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45964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określony temat</w:t>
            </w:r>
          </w:p>
        </w:tc>
      </w:tr>
      <w:tr w:rsidR="00E10E11" w14:paraId="104A6352" w14:textId="77777777" w:rsidTr="00E10E11">
        <w:trPr>
          <w:trHeight w:val="18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CC53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A755A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8CCD7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plastycznego jak: kształt,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CB32F1D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3571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3CFA71A" w14:textId="77777777" w:rsidR="00E10E11" w:rsidRDefault="00E10E11">
            <w:pPr>
              <w:rPr>
                <w:sz w:val="22"/>
              </w:rPr>
            </w:pPr>
          </w:p>
        </w:tc>
      </w:tr>
      <w:tr w:rsidR="00E10E11" w14:paraId="470C722D" w14:textId="77777777" w:rsidTr="00E10E11">
        <w:trPr>
          <w:trHeight w:val="12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D0FB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4399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prace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6317D72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A6250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E65FB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F3E7B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E10E11" w14:paraId="1209604D" w14:textId="77777777" w:rsidTr="00E10E11">
        <w:trPr>
          <w:trHeight w:val="14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38512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1EA12C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1A0CF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barwa, faktura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76F72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9821F97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02AF3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10E11" w14:paraId="32AB0264" w14:textId="77777777" w:rsidTr="00E10E11">
        <w:trPr>
          <w:trHeight w:val="161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C012B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9B88F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plastyczne przeważnie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E16CCD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17D9D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10D50D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(realne i fantastyczne)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E24CDA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poszukuje oryginalnych</w:t>
            </w:r>
          </w:p>
        </w:tc>
      </w:tr>
      <w:tr w:rsidR="00E10E11" w14:paraId="5AA06498" w14:textId="77777777" w:rsidTr="00E10E11">
        <w:trPr>
          <w:trHeight w:val="108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5877C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CCF4A9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D2C5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FCD020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C9419B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AE692F3" w14:textId="77777777" w:rsidR="00E10E11" w:rsidRDefault="00E10E11">
            <w:pPr>
              <w:rPr>
                <w:sz w:val="22"/>
              </w:rPr>
            </w:pPr>
          </w:p>
        </w:tc>
      </w:tr>
      <w:tr w:rsidR="00E10E11" w14:paraId="16498AF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3FFFC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441FA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niezwiązane z tematem</w:t>
            </w: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E2F0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ilustruje sceny i sytuacje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DE89E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5CB6B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DA4301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rozwiązań plastycznych</w:t>
            </w:r>
          </w:p>
        </w:tc>
      </w:tr>
      <w:tr w:rsidR="00E10E11" w14:paraId="0046075F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64C65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19388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99FC0B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66EE8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D9F4F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baśnią, opowiadaniem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81AB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56AE277C" w14:textId="77777777" w:rsidTr="00E10E11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958B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0331E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9E797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inspirowane wyobraźnią,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A78523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AB5BC4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5EC560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E11" w14:paraId="1449F9B1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22D961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E2D1B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kończy rozpoczętej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94DEC1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327A9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rzeźbę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94C83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D2DBE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428CA132" w14:textId="77777777" w:rsidTr="00E10E11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4FCC2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0B7D3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58E56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baśnią, opowiadaniem,</w:t>
            </w: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6592C2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BBFD5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F386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E11" w14:paraId="0115C6EB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10C63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92128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pracy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CDD0B33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0374A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9FDFD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wybrane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5A665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31BE5336" w14:textId="77777777" w:rsidTr="00E10E11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B7CE3A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135BBE2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759FF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muzyką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86E94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EAF1543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CFA37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E11" w14:paraId="193580F9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D8B0FB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E5C14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35BC9B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91560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9E54F0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dziedziny sztuki: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2D41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4A03DC98" w14:textId="77777777" w:rsidTr="00E10E11">
        <w:trPr>
          <w:trHeight w:val="6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A184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7497D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AF0F7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4499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D11D9E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A030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E11" w14:paraId="0F592A0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32890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BF11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000A8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z niewielką pomocą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A1C9F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CD132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architekturę, malarstwo,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6532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8BCA7D3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ADF1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06A8B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835882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E75FD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55D664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rzeźbę i wypowiada się 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0E6EC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231F0E18" w14:textId="77777777" w:rsidTr="00E10E11">
        <w:trPr>
          <w:trHeight w:val="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7F3A3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E863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34C5A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nauczyciela rozpoznaje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04A7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86E35F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D897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10E11" w14:paraId="2CFACF50" w14:textId="77777777" w:rsidTr="00E10E11">
        <w:trPr>
          <w:trHeight w:val="202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6C785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52C3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F24FFEA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7AB25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31870A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ich temat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A751D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10E11" w14:paraId="087D5B66" w14:textId="77777777" w:rsidTr="00E10E11">
        <w:trPr>
          <w:trHeight w:val="71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F00A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8532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FB6B0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4657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966D" w14:textId="77777777" w:rsidR="00E10E11" w:rsidRDefault="00E10E11">
            <w:pPr>
              <w:rPr>
                <w:sz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483B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C2804B6" w14:textId="77777777" w:rsidR="00E10E11" w:rsidRDefault="00E10E11" w:rsidP="00E10E11">
      <w:pPr>
        <w:rPr>
          <w:rFonts w:ascii="Times New Roman" w:eastAsia="Times New Roman" w:hAnsi="Times New Roman"/>
          <w:sz w:val="6"/>
        </w:rPr>
        <w:sectPr w:rsidR="00E10E11">
          <w:pgSz w:w="16840" w:h="11904" w:orient="landscape"/>
          <w:pgMar w:top="699" w:right="1116" w:bottom="463" w:left="460" w:header="0" w:footer="0" w:gutter="0"/>
          <w:cols w:space="708"/>
        </w:sectPr>
      </w:pPr>
    </w:p>
    <w:p w14:paraId="36499DD9" w14:textId="584366A9" w:rsidR="00E10E11" w:rsidRDefault="00E10E11" w:rsidP="00E10E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FE465D4" wp14:editId="1A981AA8">
            <wp:simplePos x="0" y="0"/>
            <wp:positionH relativeFrom="column">
              <wp:posOffset>-3175</wp:posOffset>
            </wp:positionH>
            <wp:positionV relativeFrom="paragraph">
              <wp:posOffset>5080</wp:posOffset>
            </wp:positionV>
            <wp:extent cx="9688195" cy="6381115"/>
            <wp:effectExtent l="0" t="0" r="825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638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age14"/>
      <w:bookmarkEnd w:id="8"/>
    </w:p>
    <w:p w14:paraId="41395E9B" w14:textId="77777777" w:rsidR="00E10E11" w:rsidRDefault="00E10E11" w:rsidP="00E10E11">
      <w:pPr>
        <w:spacing w:line="0" w:lineRule="atLeast"/>
        <w:ind w:left="4840"/>
        <w:rPr>
          <w:sz w:val="22"/>
        </w:rPr>
      </w:pPr>
      <w:r>
        <w:rPr>
          <w:sz w:val="22"/>
        </w:rPr>
        <w:t>wybrane dziedziny sztuki:</w:t>
      </w:r>
    </w:p>
    <w:p w14:paraId="50EF32CE" w14:textId="77777777" w:rsidR="00E10E11" w:rsidRDefault="00E10E11" w:rsidP="00E10E11">
      <w:pPr>
        <w:spacing w:line="0" w:lineRule="atLeast"/>
        <w:ind w:left="4840"/>
        <w:rPr>
          <w:sz w:val="22"/>
        </w:rPr>
      </w:pPr>
      <w:r>
        <w:rPr>
          <w:sz w:val="22"/>
        </w:rPr>
        <w:t>architekturę, malarstwo,</w:t>
      </w:r>
    </w:p>
    <w:p w14:paraId="037CE228" w14:textId="77777777" w:rsidR="00E10E11" w:rsidRDefault="00E10E11" w:rsidP="00E10E11">
      <w:pPr>
        <w:spacing w:line="0" w:lineRule="atLeast"/>
        <w:ind w:left="4840"/>
        <w:rPr>
          <w:sz w:val="22"/>
        </w:rPr>
      </w:pPr>
      <w:r>
        <w:rPr>
          <w:sz w:val="22"/>
        </w:rPr>
        <w:t>rzeźbę</w:t>
      </w:r>
    </w:p>
    <w:p w14:paraId="68FCB96C" w14:textId="77777777" w:rsidR="00E10E11" w:rsidRDefault="00E10E11" w:rsidP="00E10E11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840"/>
        <w:gridCol w:w="2640"/>
        <w:gridCol w:w="2620"/>
        <w:gridCol w:w="2560"/>
        <w:gridCol w:w="2720"/>
      </w:tblGrid>
      <w:tr w:rsidR="00E10E11" w14:paraId="03B86C89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42625A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52359F8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6E37155A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wykonuje prace mało</w:t>
            </w:r>
          </w:p>
        </w:tc>
        <w:tc>
          <w:tcPr>
            <w:tcW w:w="2620" w:type="dxa"/>
            <w:vAlign w:val="bottom"/>
          </w:tcPr>
          <w:p w14:paraId="523B06D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</w:tcPr>
          <w:p w14:paraId="3D817A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</w:tcPr>
          <w:p w14:paraId="2B374E0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8E896C1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5528740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0BF7E3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3FD0E70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estetyczne</w:t>
            </w:r>
          </w:p>
        </w:tc>
        <w:tc>
          <w:tcPr>
            <w:tcW w:w="2620" w:type="dxa"/>
            <w:vAlign w:val="bottom"/>
          </w:tcPr>
          <w:p w14:paraId="4C3C4F1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</w:tcPr>
          <w:p w14:paraId="40B3D54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</w:tcPr>
          <w:p w14:paraId="4E0961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BB07A35" w14:textId="77777777" w:rsidTr="00E10E11">
        <w:trPr>
          <w:trHeight w:val="356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EC5AE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751B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79DF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350D6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5063D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207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425D266C" w14:textId="77777777" w:rsidTr="00E10E11">
        <w:trPr>
          <w:trHeight w:val="250"/>
        </w:trPr>
        <w:tc>
          <w:tcPr>
            <w:tcW w:w="1880" w:type="dxa"/>
            <w:vAlign w:val="bottom"/>
          </w:tcPr>
          <w:p w14:paraId="7C4D28C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vAlign w:val="bottom"/>
            <w:hideMark/>
          </w:tcPr>
          <w:p w14:paraId="37225F37" w14:textId="77777777" w:rsidR="00E10E11" w:rsidRDefault="00E10E11">
            <w:pPr>
              <w:spacing w:line="250" w:lineRule="exact"/>
              <w:ind w:left="320"/>
              <w:rPr>
                <w:sz w:val="22"/>
              </w:rPr>
            </w:pPr>
            <w:r>
              <w:rPr>
                <w:sz w:val="22"/>
              </w:rPr>
              <w:t>- potrafi wyrecytować</w:t>
            </w:r>
          </w:p>
        </w:tc>
        <w:tc>
          <w:tcPr>
            <w:tcW w:w="2640" w:type="dxa"/>
            <w:vAlign w:val="bottom"/>
            <w:hideMark/>
          </w:tcPr>
          <w:p w14:paraId="3CABA3D0" w14:textId="77777777" w:rsidR="00E10E11" w:rsidRDefault="00E10E11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potrafi zaśpiewać lub</w:t>
            </w:r>
          </w:p>
        </w:tc>
        <w:tc>
          <w:tcPr>
            <w:tcW w:w="2620" w:type="dxa"/>
            <w:vAlign w:val="bottom"/>
            <w:hideMark/>
          </w:tcPr>
          <w:p w14:paraId="1FB82C72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powtarza proste melodie,</w:t>
            </w:r>
          </w:p>
        </w:tc>
        <w:tc>
          <w:tcPr>
            <w:tcW w:w="2560" w:type="dxa"/>
            <w:vAlign w:val="bottom"/>
            <w:hideMark/>
          </w:tcPr>
          <w:p w14:paraId="778DC8A2" w14:textId="77777777" w:rsidR="00E10E11" w:rsidRDefault="00E10E11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- potrafi ładnie zaśpiewać</w:t>
            </w:r>
          </w:p>
        </w:tc>
        <w:tc>
          <w:tcPr>
            <w:tcW w:w="2720" w:type="dxa"/>
            <w:vAlign w:val="bottom"/>
            <w:hideMark/>
          </w:tcPr>
          <w:p w14:paraId="1556EA09" w14:textId="77777777" w:rsidR="00E10E11" w:rsidRDefault="00E10E11">
            <w:pPr>
              <w:spacing w:line="250" w:lineRule="exact"/>
              <w:ind w:left="180"/>
              <w:rPr>
                <w:sz w:val="22"/>
              </w:rPr>
            </w:pPr>
            <w:r>
              <w:rPr>
                <w:sz w:val="22"/>
              </w:rPr>
              <w:t>- wykazuje uzdolnienia</w:t>
            </w:r>
          </w:p>
        </w:tc>
      </w:tr>
      <w:tr w:rsidR="00E10E11" w14:paraId="246AE417" w14:textId="77777777" w:rsidTr="00E10E11">
        <w:trPr>
          <w:trHeight w:val="269"/>
        </w:trPr>
        <w:tc>
          <w:tcPr>
            <w:tcW w:w="1880" w:type="dxa"/>
            <w:vAlign w:val="bottom"/>
            <w:hideMark/>
          </w:tcPr>
          <w:p w14:paraId="0A97DE32" w14:textId="77777777" w:rsidR="00E10E11" w:rsidRDefault="00E10E11">
            <w:pPr>
              <w:spacing w:line="0" w:lineRule="atLeast"/>
              <w:ind w:left="90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EDUKACJA</w:t>
            </w:r>
          </w:p>
        </w:tc>
        <w:tc>
          <w:tcPr>
            <w:tcW w:w="2840" w:type="dxa"/>
            <w:vAlign w:val="bottom"/>
            <w:hideMark/>
          </w:tcPr>
          <w:p w14:paraId="7F33D949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fragmenty poznanych</w:t>
            </w:r>
          </w:p>
        </w:tc>
        <w:tc>
          <w:tcPr>
            <w:tcW w:w="2640" w:type="dxa"/>
            <w:vAlign w:val="bottom"/>
            <w:hideMark/>
          </w:tcPr>
          <w:p w14:paraId="0323BD6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wyrecytować fragmenty</w:t>
            </w:r>
          </w:p>
        </w:tc>
        <w:tc>
          <w:tcPr>
            <w:tcW w:w="2620" w:type="dxa"/>
            <w:vAlign w:val="bottom"/>
            <w:hideMark/>
          </w:tcPr>
          <w:p w14:paraId="0D260A3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śpiewa piosenki</w:t>
            </w:r>
          </w:p>
        </w:tc>
        <w:tc>
          <w:tcPr>
            <w:tcW w:w="2560" w:type="dxa"/>
            <w:vAlign w:val="bottom"/>
            <w:hideMark/>
          </w:tcPr>
          <w:p w14:paraId="0763764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poznane piosenki</w:t>
            </w:r>
          </w:p>
        </w:tc>
        <w:tc>
          <w:tcPr>
            <w:tcW w:w="2720" w:type="dxa"/>
            <w:vAlign w:val="bottom"/>
            <w:hideMark/>
          </w:tcPr>
          <w:p w14:paraId="0DBCF0B4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muzyczne</w:t>
            </w:r>
          </w:p>
        </w:tc>
      </w:tr>
      <w:tr w:rsidR="00E10E11" w14:paraId="32926F4E" w14:textId="77777777" w:rsidTr="00E10E11">
        <w:trPr>
          <w:trHeight w:val="269"/>
        </w:trPr>
        <w:tc>
          <w:tcPr>
            <w:tcW w:w="1880" w:type="dxa"/>
            <w:vAlign w:val="bottom"/>
            <w:hideMark/>
          </w:tcPr>
          <w:p w14:paraId="33BD09DE" w14:textId="77777777" w:rsidR="00E10E11" w:rsidRDefault="00E10E11">
            <w:pPr>
              <w:spacing w:line="0" w:lineRule="atLeast"/>
              <w:ind w:left="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MUZYCZNA</w:t>
            </w:r>
          </w:p>
        </w:tc>
        <w:tc>
          <w:tcPr>
            <w:tcW w:w="2840" w:type="dxa"/>
            <w:vAlign w:val="bottom"/>
            <w:hideMark/>
          </w:tcPr>
          <w:p w14:paraId="7630565F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piosenek, lecz nie potrafi</w:t>
            </w:r>
          </w:p>
        </w:tc>
        <w:tc>
          <w:tcPr>
            <w:tcW w:w="2640" w:type="dxa"/>
            <w:vAlign w:val="bottom"/>
            <w:hideMark/>
          </w:tcPr>
          <w:p w14:paraId="376E7AB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poznanych piosenek</w:t>
            </w:r>
          </w:p>
        </w:tc>
        <w:tc>
          <w:tcPr>
            <w:tcW w:w="2620" w:type="dxa"/>
            <w:vAlign w:val="bottom"/>
          </w:tcPr>
          <w:p w14:paraId="2466903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</w:tcPr>
          <w:p w14:paraId="0DB7E16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</w:tcPr>
          <w:p w14:paraId="6250031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2540DF5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36C4CBC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36CAF706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ich zaśpiewać</w:t>
            </w:r>
          </w:p>
        </w:tc>
        <w:tc>
          <w:tcPr>
            <w:tcW w:w="2640" w:type="dxa"/>
            <w:vAlign w:val="bottom"/>
            <w:hideMark/>
          </w:tcPr>
          <w:p w14:paraId="2373779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przy pomocy nauczyciela</w:t>
            </w:r>
          </w:p>
        </w:tc>
        <w:tc>
          <w:tcPr>
            <w:tcW w:w="2620" w:type="dxa"/>
            <w:vAlign w:val="bottom"/>
            <w:hideMark/>
          </w:tcPr>
          <w:p w14:paraId="1FBF0671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-wykonuje śpiewanki</w:t>
            </w:r>
          </w:p>
        </w:tc>
        <w:tc>
          <w:tcPr>
            <w:tcW w:w="2560" w:type="dxa"/>
            <w:vAlign w:val="bottom"/>
            <w:hideMark/>
          </w:tcPr>
          <w:p w14:paraId="7E66CDD3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ciekawie</w:t>
            </w:r>
          </w:p>
        </w:tc>
        <w:tc>
          <w:tcPr>
            <w:tcW w:w="2720" w:type="dxa"/>
            <w:vAlign w:val="bottom"/>
            <w:hideMark/>
          </w:tcPr>
          <w:p w14:paraId="48F3215F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zawsze potrafi pięknie</w:t>
            </w:r>
          </w:p>
        </w:tc>
      </w:tr>
      <w:tr w:rsidR="00E10E11" w14:paraId="6765E753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5DA83EA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1A79686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</w:tcPr>
          <w:p w14:paraId="3EA75D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Align w:val="bottom"/>
            <w:hideMark/>
          </w:tcPr>
          <w:p w14:paraId="35C4BE9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rymowanki</w:t>
            </w:r>
          </w:p>
        </w:tc>
        <w:tc>
          <w:tcPr>
            <w:tcW w:w="2560" w:type="dxa"/>
            <w:vAlign w:val="bottom"/>
            <w:hideMark/>
          </w:tcPr>
          <w:p w14:paraId="57D1260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zilustrować ruchem</w:t>
            </w:r>
          </w:p>
        </w:tc>
        <w:tc>
          <w:tcPr>
            <w:tcW w:w="2720" w:type="dxa"/>
            <w:vAlign w:val="bottom"/>
            <w:hideMark/>
          </w:tcPr>
          <w:p w14:paraId="0DAE00EB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zaśpiewać poznane</w:t>
            </w:r>
          </w:p>
        </w:tc>
      </w:tr>
      <w:tr w:rsidR="00E10E11" w14:paraId="31B0F906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4B683E9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7935B563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 potrafi samodzielnie</w:t>
            </w:r>
          </w:p>
        </w:tc>
        <w:tc>
          <w:tcPr>
            <w:tcW w:w="2640" w:type="dxa"/>
            <w:vAlign w:val="bottom"/>
            <w:hideMark/>
          </w:tcPr>
          <w:p w14:paraId="1C7CA050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zilustrować</w:t>
            </w:r>
          </w:p>
        </w:tc>
        <w:tc>
          <w:tcPr>
            <w:tcW w:w="2620" w:type="dxa"/>
            <w:vAlign w:val="bottom"/>
          </w:tcPr>
          <w:p w14:paraId="741ECE9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  <w:hideMark/>
          </w:tcPr>
          <w:p w14:paraId="5CE8532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muzykę</w:t>
            </w:r>
          </w:p>
        </w:tc>
        <w:tc>
          <w:tcPr>
            <w:tcW w:w="2720" w:type="dxa"/>
            <w:vAlign w:val="bottom"/>
            <w:hideMark/>
          </w:tcPr>
          <w:p w14:paraId="57CB6A11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piosenki</w:t>
            </w:r>
          </w:p>
        </w:tc>
      </w:tr>
      <w:tr w:rsidR="00E10E11" w14:paraId="3D3F177B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6D4E35C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6C719131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zilustrować ruchem</w:t>
            </w:r>
          </w:p>
        </w:tc>
        <w:tc>
          <w:tcPr>
            <w:tcW w:w="2640" w:type="dxa"/>
            <w:vAlign w:val="bottom"/>
            <w:hideMark/>
          </w:tcPr>
          <w:p w14:paraId="5BDC01B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ruchem muzykę</w:t>
            </w:r>
          </w:p>
        </w:tc>
        <w:tc>
          <w:tcPr>
            <w:tcW w:w="2620" w:type="dxa"/>
            <w:vAlign w:val="bottom"/>
            <w:hideMark/>
          </w:tcPr>
          <w:p w14:paraId="223A4EC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rozpoznaje hymn Polski</w:t>
            </w:r>
          </w:p>
        </w:tc>
        <w:tc>
          <w:tcPr>
            <w:tcW w:w="2560" w:type="dxa"/>
            <w:vAlign w:val="bottom"/>
          </w:tcPr>
          <w:p w14:paraId="31EDE45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</w:tcPr>
          <w:p w14:paraId="0E5DBD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F733EBE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3874AA6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6EBA9173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muzyki, wymaga pomocy</w:t>
            </w:r>
          </w:p>
        </w:tc>
        <w:tc>
          <w:tcPr>
            <w:tcW w:w="2640" w:type="dxa"/>
            <w:vAlign w:val="bottom"/>
          </w:tcPr>
          <w:p w14:paraId="066AED0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Align w:val="bottom"/>
          </w:tcPr>
          <w:p w14:paraId="4F13EFF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  <w:hideMark/>
          </w:tcPr>
          <w:p w14:paraId="4AE8FEEA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wykonuje śpiewanki</w:t>
            </w:r>
          </w:p>
        </w:tc>
        <w:tc>
          <w:tcPr>
            <w:tcW w:w="2720" w:type="dxa"/>
            <w:vAlign w:val="bottom"/>
            <w:hideMark/>
          </w:tcPr>
          <w:p w14:paraId="67883557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potrafi ciekawie</w:t>
            </w:r>
          </w:p>
        </w:tc>
      </w:tr>
      <w:tr w:rsidR="00E10E11" w14:paraId="348B736A" w14:textId="77777777" w:rsidTr="00E10E11">
        <w:trPr>
          <w:trHeight w:val="266"/>
        </w:trPr>
        <w:tc>
          <w:tcPr>
            <w:tcW w:w="1880" w:type="dxa"/>
            <w:vAlign w:val="bottom"/>
          </w:tcPr>
          <w:p w14:paraId="333AEDB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76BD8414" w14:textId="77777777" w:rsidR="00E10E11" w:rsidRDefault="00E10E11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40" w:type="dxa"/>
            <w:vAlign w:val="bottom"/>
            <w:hideMark/>
          </w:tcPr>
          <w:p w14:paraId="5F80D8DE" w14:textId="77777777" w:rsidR="00E10E11" w:rsidRDefault="00E10E1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</w:tc>
        <w:tc>
          <w:tcPr>
            <w:tcW w:w="2620" w:type="dxa"/>
            <w:vAlign w:val="bottom"/>
            <w:hideMark/>
          </w:tcPr>
          <w:p w14:paraId="6D0CA22D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odtwarza proste rytmy</w:t>
            </w:r>
          </w:p>
        </w:tc>
        <w:tc>
          <w:tcPr>
            <w:tcW w:w="2560" w:type="dxa"/>
            <w:vAlign w:val="bottom"/>
            <w:hideMark/>
          </w:tcPr>
          <w:p w14:paraId="18B676E9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i rymowanki tematyczne</w:t>
            </w:r>
          </w:p>
        </w:tc>
        <w:tc>
          <w:tcPr>
            <w:tcW w:w="2720" w:type="dxa"/>
            <w:vAlign w:val="bottom"/>
            <w:hideMark/>
          </w:tcPr>
          <w:p w14:paraId="2AFC851D" w14:textId="77777777" w:rsidR="00E10E11" w:rsidRDefault="00E10E11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i pomysłowo zilustrować</w:t>
            </w:r>
          </w:p>
        </w:tc>
      </w:tr>
      <w:tr w:rsidR="00E10E11" w14:paraId="52E1B3A9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64D7871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3B6678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652B114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</w:tc>
        <w:tc>
          <w:tcPr>
            <w:tcW w:w="2620" w:type="dxa"/>
            <w:vAlign w:val="bottom"/>
            <w:hideMark/>
          </w:tcPr>
          <w:p w14:paraId="4042FE7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głosem i na instrumentach</w:t>
            </w:r>
          </w:p>
        </w:tc>
        <w:tc>
          <w:tcPr>
            <w:tcW w:w="2560" w:type="dxa"/>
            <w:vAlign w:val="bottom"/>
          </w:tcPr>
          <w:p w14:paraId="652969C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00CCFBBA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ruchem muzykę</w:t>
            </w:r>
          </w:p>
        </w:tc>
      </w:tr>
      <w:tr w:rsidR="00E10E11" w14:paraId="3CB5F7C9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37B630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637D64C0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wykonuje niektóre proste</w:t>
            </w:r>
          </w:p>
        </w:tc>
        <w:tc>
          <w:tcPr>
            <w:tcW w:w="2640" w:type="dxa"/>
            <w:vAlign w:val="bottom"/>
            <w:hideMark/>
          </w:tcPr>
          <w:p w14:paraId="5C8F0B1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tematyczne</w:t>
            </w:r>
          </w:p>
        </w:tc>
        <w:tc>
          <w:tcPr>
            <w:tcW w:w="2620" w:type="dxa"/>
            <w:vAlign w:val="bottom"/>
            <w:hideMark/>
          </w:tcPr>
          <w:p w14:paraId="76AA50E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560" w:type="dxa"/>
            <w:vAlign w:val="bottom"/>
            <w:hideMark/>
          </w:tcPr>
          <w:p w14:paraId="7EEF2B19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  <w:tc>
          <w:tcPr>
            <w:tcW w:w="2720" w:type="dxa"/>
            <w:vAlign w:val="bottom"/>
          </w:tcPr>
          <w:p w14:paraId="385555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1335D42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2BEFB62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262CEC96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śpiewanki i rymowanki</w:t>
            </w:r>
          </w:p>
        </w:tc>
        <w:tc>
          <w:tcPr>
            <w:tcW w:w="2640" w:type="dxa"/>
            <w:vAlign w:val="bottom"/>
          </w:tcPr>
          <w:p w14:paraId="247D033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Align w:val="bottom"/>
          </w:tcPr>
          <w:p w14:paraId="6AF1552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  <w:hideMark/>
          </w:tcPr>
          <w:p w14:paraId="475DBDB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muzyki</w:t>
            </w:r>
          </w:p>
        </w:tc>
        <w:tc>
          <w:tcPr>
            <w:tcW w:w="2720" w:type="dxa"/>
            <w:vAlign w:val="bottom"/>
            <w:hideMark/>
          </w:tcPr>
          <w:p w14:paraId="724521EC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-bezbłędnie odtwarza</w:t>
            </w:r>
          </w:p>
        </w:tc>
      </w:tr>
      <w:tr w:rsidR="00E10E11" w14:paraId="24927439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0A8D970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74E6B5A9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tematyczne tylko przy</w:t>
            </w:r>
          </w:p>
        </w:tc>
        <w:tc>
          <w:tcPr>
            <w:tcW w:w="2640" w:type="dxa"/>
            <w:vAlign w:val="bottom"/>
            <w:hideMark/>
          </w:tcPr>
          <w:p w14:paraId="51D40C5B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20" w:type="dxa"/>
            <w:vAlign w:val="bottom"/>
            <w:hideMark/>
          </w:tcPr>
          <w:p w14:paraId="4EEAD18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wyraża nastrój</w:t>
            </w:r>
          </w:p>
        </w:tc>
        <w:tc>
          <w:tcPr>
            <w:tcW w:w="2560" w:type="dxa"/>
            <w:vAlign w:val="bottom"/>
          </w:tcPr>
          <w:p w14:paraId="21760DE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49001E2D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</w:tc>
      </w:tr>
      <w:tr w:rsidR="00E10E11" w14:paraId="5B0CD0C6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21817A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7F3E0D19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pomocy nauczyciela</w:t>
            </w:r>
          </w:p>
        </w:tc>
        <w:tc>
          <w:tcPr>
            <w:tcW w:w="2640" w:type="dxa"/>
            <w:vAlign w:val="bottom"/>
            <w:hideMark/>
          </w:tcPr>
          <w:p w14:paraId="0A89879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odtwarzać proste rytmy</w:t>
            </w:r>
          </w:p>
        </w:tc>
        <w:tc>
          <w:tcPr>
            <w:tcW w:w="2620" w:type="dxa"/>
            <w:vAlign w:val="bottom"/>
            <w:hideMark/>
          </w:tcPr>
          <w:p w14:paraId="5922BFE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charakter muzyki</w:t>
            </w:r>
          </w:p>
        </w:tc>
        <w:tc>
          <w:tcPr>
            <w:tcW w:w="2560" w:type="dxa"/>
            <w:vAlign w:val="bottom"/>
            <w:hideMark/>
          </w:tcPr>
          <w:p w14:paraId="252824C2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właściwie</w:t>
            </w:r>
          </w:p>
        </w:tc>
        <w:tc>
          <w:tcPr>
            <w:tcW w:w="2720" w:type="dxa"/>
            <w:vAlign w:val="bottom"/>
            <w:hideMark/>
          </w:tcPr>
          <w:p w14:paraId="1016F049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</w:tr>
      <w:tr w:rsidR="00E10E11" w14:paraId="059386D6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15B214D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6BD779C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44681ED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głosem i na</w:t>
            </w:r>
          </w:p>
        </w:tc>
        <w:tc>
          <w:tcPr>
            <w:tcW w:w="2620" w:type="dxa"/>
            <w:vAlign w:val="bottom"/>
            <w:hideMark/>
          </w:tcPr>
          <w:p w14:paraId="6974CE1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pląsając i tańcząc</w:t>
            </w:r>
          </w:p>
        </w:tc>
        <w:tc>
          <w:tcPr>
            <w:tcW w:w="2560" w:type="dxa"/>
            <w:vAlign w:val="bottom"/>
            <w:hideMark/>
          </w:tcPr>
          <w:p w14:paraId="41131EF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reagować na zmianę</w:t>
            </w:r>
          </w:p>
        </w:tc>
        <w:tc>
          <w:tcPr>
            <w:tcW w:w="2720" w:type="dxa"/>
            <w:vAlign w:val="bottom"/>
            <w:hideMark/>
          </w:tcPr>
          <w:p w14:paraId="15980F66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</w:tr>
      <w:tr w:rsidR="00E10E11" w14:paraId="670B496E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07A87D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65F12AA6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rzadko potrafi odtwarzać</w:t>
            </w:r>
          </w:p>
        </w:tc>
        <w:tc>
          <w:tcPr>
            <w:tcW w:w="2640" w:type="dxa"/>
            <w:vAlign w:val="bottom"/>
            <w:hideMark/>
          </w:tcPr>
          <w:p w14:paraId="6FFE185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20" w:type="dxa"/>
            <w:vAlign w:val="bottom"/>
          </w:tcPr>
          <w:p w14:paraId="01F7B87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  <w:hideMark/>
          </w:tcPr>
          <w:p w14:paraId="176D5DF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tempa i dynamiki</w:t>
            </w:r>
          </w:p>
        </w:tc>
        <w:tc>
          <w:tcPr>
            <w:tcW w:w="2720" w:type="dxa"/>
            <w:vAlign w:val="bottom"/>
          </w:tcPr>
          <w:p w14:paraId="59BA9C4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69D2FB47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370CECC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05E49D1C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proste rytmy głosem i na</w:t>
            </w:r>
          </w:p>
        </w:tc>
        <w:tc>
          <w:tcPr>
            <w:tcW w:w="2640" w:type="dxa"/>
            <w:vAlign w:val="bottom"/>
            <w:hideMark/>
          </w:tcPr>
          <w:p w14:paraId="2E6BF69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620" w:type="dxa"/>
            <w:vAlign w:val="bottom"/>
            <w:hideMark/>
          </w:tcPr>
          <w:p w14:paraId="7EDFDA4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realizuje proste schematy</w:t>
            </w:r>
          </w:p>
        </w:tc>
        <w:tc>
          <w:tcPr>
            <w:tcW w:w="2560" w:type="dxa"/>
            <w:vAlign w:val="bottom"/>
            <w:hideMark/>
          </w:tcPr>
          <w:p w14:paraId="6CC5539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słuchanych utworów</w:t>
            </w:r>
          </w:p>
        </w:tc>
        <w:tc>
          <w:tcPr>
            <w:tcW w:w="2720" w:type="dxa"/>
            <w:vAlign w:val="bottom"/>
            <w:hideMark/>
          </w:tcPr>
          <w:p w14:paraId="6925CA69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pomysłowo realizuje</w:t>
            </w:r>
          </w:p>
        </w:tc>
      </w:tr>
      <w:tr w:rsidR="00E10E11" w14:paraId="51BD6B96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5DFECA8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12AC80ED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40" w:type="dxa"/>
            <w:vAlign w:val="bottom"/>
          </w:tcPr>
          <w:p w14:paraId="7EDABC7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Align w:val="bottom"/>
            <w:hideMark/>
          </w:tcPr>
          <w:p w14:paraId="287C2BA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rytmiczne 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2560" w:type="dxa"/>
            <w:vAlign w:val="bottom"/>
            <w:hideMark/>
          </w:tcPr>
          <w:p w14:paraId="3EA4194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muzycznych</w:t>
            </w:r>
          </w:p>
        </w:tc>
        <w:tc>
          <w:tcPr>
            <w:tcW w:w="2720" w:type="dxa"/>
            <w:vAlign w:val="bottom"/>
            <w:hideMark/>
          </w:tcPr>
          <w:p w14:paraId="3869E686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proste schematy</w:t>
            </w:r>
          </w:p>
        </w:tc>
      </w:tr>
      <w:tr w:rsidR="00E10E11" w14:paraId="36BF71D9" w14:textId="77777777" w:rsidTr="00E10E11">
        <w:trPr>
          <w:trHeight w:val="266"/>
        </w:trPr>
        <w:tc>
          <w:tcPr>
            <w:tcW w:w="1880" w:type="dxa"/>
            <w:vAlign w:val="bottom"/>
          </w:tcPr>
          <w:p w14:paraId="6AD5293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0E9B0703" w14:textId="77777777" w:rsidR="00E10E11" w:rsidRDefault="00E10E11">
            <w:pPr>
              <w:spacing w:line="267" w:lineRule="exact"/>
              <w:ind w:left="38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  <w:tc>
          <w:tcPr>
            <w:tcW w:w="2640" w:type="dxa"/>
            <w:vAlign w:val="bottom"/>
            <w:hideMark/>
          </w:tcPr>
          <w:p w14:paraId="6C68C472" w14:textId="77777777" w:rsidR="00E10E11" w:rsidRDefault="00E10E11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- czasami ma trudności</w:t>
            </w:r>
          </w:p>
        </w:tc>
        <w:tc>
          <w:tcPr>
            <w:tcW w:w="2620" w:type="dxa"/>
            <w:vAlign w:val="bottom"/>
            <w:hideMark/>
          </w:tcPr>
          <w:p w14:paraId="0A4538C3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ruchem całego ciała)</w:t>
            </w:r>
          </w:p>
        </w:tc>
        <w:tc>
          <w:tcPr>
            <w:tcW w:w="2560" w:type="dxa"/>
            <w:vAlign w:val="bottom"/>
          </w:tcPr>
          <w:p w14:paraId="1C9F415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2499AE46" w14:textId="77777777" w:rsidR="00E10E11" w:rsidRDefault="00E10E11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rytmiczne 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</w:t>
            </w:r>
          </w:p>
        </w:tc>
      </w:tr>
      <w:tr w:rsidR="00E10E11" w14:paraId="56C84D82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697F511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5456051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030D3BB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 realizacją prostych</w:t>
            </w:r>
          </w:p>
        </w:tc>
        <w:tc>
          <w:tcPr>
            <w:tcW w:w="2620" w:type="dxa"/>
            <w:vAlign w:val="bottom"/>
          </w:tcPr>
          <w:p w14:paraId="2DB97DF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  <w:hideMark/>
          </w:tcPr>
          <w:p w14:paraId="4022C221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potrafi rozpoznać</w:t>
            </w:r>
          </w:p>
        </w:tc>
        <w:tc>
          <w:tcPr>
            <w:tcW w:w="2720" w:type="dxa"/>
            <w:vAlign w:val="bottom"/>
            <w:hideMark/>
          </w:tcPr>
          <w:p w14:paraId="107E4275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ruchem całego ciała)</w:t>
            </w:r>
          </w:p>
        </w:tc>
      </w:tr>
      <w:tr w:rsidR="00E10E11" w14:paraId="02BF29EE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5D52473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38841F9E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często nie potrafi</w:t>
            </w:r>
          </w:p>
        </w:tc>
        <w:tc>
          <w:tcPr>
            <w:tcW w:w="2640" w:type="dxa"/>
            <w:vAlign w:val="bottom"/>
            <w:hideMark/>
          </w:tcPr>
          <w:p w14:paraId="3FBDC12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</w:tc>
        <w:tc>
          <w:tcPr>
            <w:tcW w:w="2620" w:type="dxa"/>
            <w:vAlign w:val="bottom"/>
            <w:hideMark/>
          </w:tcPr>
          <w:p w14:paraId="6DA8877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</w:t>
            </w:r>
          </w:p>
        </w:tc>
        <w:tc>
          <w:tcPr>
            <w:tcW w:w="2560" w:type="dxa"/>
            <w:vAlign w:val="bottom"/>
            <w:hideMark/>
          </w:tcPr>
          <w:p w14:paraId="756252F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nazwać niektóre znaki</w:t>
            </w:r>
          </w:p>
        </w:tc>
        <w:tc>
          <w:tcPr>
            <w:tcW w:w="2720" w:type="dxa"/>
            <w:vAlign w:val="bottom"/>
          </w:tcPr>
          <w:p w14:paraId="5816EE4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34EA08FC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7AB83BA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08D5EF69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realizować prostych</w:t>
            </w:r>
          </w:p>
        </w:tc>
        <w:tc>
          <w:tcPr>
            <w:tcW w:w="2640" w:type="dxa"/>
            <w:vAlign w:val="bottom"/>
            <w:hideMark/>
          </w:tcPr>
          <w:p w14:paraId="124E42E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 ruchem całego</w:t>
            </w:r>
          </w:p>
        </w:tc>
        <w:tc>
          <w:tcPr>
            <w:tcW w:w="2620" w:type="dxa"/>
            <w:vAlign w:val="bottom"/>
            <w:hideMark/>
          </w:tcPr>
          <w:p w14:paraId="5F6A1EE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</w:tc>
        <w:tc>
          <w:tcPr>
            <w:tcW w:w="2560" w:type="dxa"/>
            <w:vAlign w:val="bottom"/>
            <w:hideMark/>
          </w:tcPr>
          <w:p w14:paraId="0530E64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muzyczne</w:t>
            </w:r>
          </w:p>
        </w:tc>
        <w:tc>
          <w:tcPr>
            <w:tcW w:w="2720" w:type="dxa"/>
            <w:vAlign w:val="bottom"/>
            <w:hideMark/>
          </w:tcPr>
          <w:p w14:paraId="3FFF0184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</w:tr>
      <w:tr w:rsidR="00E10E11" w14:paraId="1DDD007E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116771D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4886BA64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schematów rytmicznych</w:t>
            </w:r>
          </w:p>
        </w:tc>
        <w:tc>
          <w:tcPr>
            <w:tcW w:w="2640" w:type="dxa"/>
            <w:vAlign w:val="bottom"/>
            <w:hideMark/>
          </w:tcPr>
          <w:p w14:paraId="73A9692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</w:tc>
        <w:tc>
          <w:tcPr>
            <w:tcW w:w="2620" w:type="dxa"/>
            <w:vAlign w:val="bottom"/>
            <w:hideMark/>
          </w:tcPr>
          <w:p w14:paraId="4533699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</w:tc>
        <w:tc>
          <w:tcPr>
            <w:tcW w:w="2560" w:type="dxa"/>
            <w:vAlign w:val="bottom"/>
          </w:tcPr>
          <w:p w14:paraId="6067764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7C31CEF1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słucha muzyki, potem</w:t>
            </w:r>
          </w:p>
        </w:tc>
      </w:tr>
      <w:tr w:rsidR="00E10E11" w14:paraId="19465053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4268AEE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45099DB1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tataizacją</w:t>
            </w:r>
            <w:proofErr w:type="spellEnd"/>
            <w:r>
              <w:rPr>
                <w:sz w:val="22"/>
              </w:rPr>
              <w:t>, ruchem całego</w:t>
            </w:r>
          </w:p>
        </w:tc>
        <w:tc>
          <w:tcPr>
            <w:tcW w:w="2640" w:type="dxa"/>
            <w:vAlign w:val="bottom"/>
          </w:tcPr>
          <w:p w14:paraId="1CF372B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vAlign w:val="bottom"/>
            <w:hideMark/>
          </w:tcPr>
          <w:p w14:paraId="42854B3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</w:tc>
        <w:tc>
          <w:tcPr>
            <w:tcW w:w="2560" w:type="dxa"/>
            <w:vAlign w:val="bottom"/>
            <w:hideMark/>
          </w:tcPr>
          <w:p w14:paraId="0EA2A026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świadomie i aktywnie</w:t>
            </w:r>
          </w:p>
        </w:tc>
        <w:tc>
          <w:tcPr>
            <w:tcW w:w="2720" w:type="dxa"/>
            <w:vAlign w:val="bottom"/>
            <w:hideMark/>
          </w:tcPr>
          <w:p w14:paraId="0FE68343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wyraża swe doznania</w:t>
            </w:r>
          </w:p>
        </w:tc>
      </w:tr>
      <w:tr w:rsidR="00E10E11" w14:paraId="6AB51A29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39842F5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1F19A089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ciała)</w:t>
            </w:r>
          </w:p>
        </w:tc>
        <w:tc>
          <w:tcPr>
            <w:tcW w:w="2640" w:type="dxa"/>
            <w:vAlign w:val="bottom"/>
            <w:hideMark/>
          </w:tcPr>
          <w:p w14:paraId="35305F84" w14:textId="77777777" w:rsidR="00E10E11" w:rsidRDefault="00E10E11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- z pomocą wykonuje</w:t>
            </w:r>
          </w:p>
        </w:tc>
        <w:tc>
          <w:tcPr>
            <w:tcW w:w="2620" w:type="dxa"/>
            <w:vAlign w:val="bottom"/>
            <w:hideMark/>
          </w:tcPr>
          <w:p w14:paraId="1BCD2A3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</w:tc>
        <w:tc>
          <w:tcPr>
            <w:tcW w:w="2560" w:type="dxa"/>
            <w:vAlign w:val="bottom"/>
            <w:hideMark/>
          </w:tcPr>
          <w:p w14:paraId="28D8481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 muzyki</w:t>
            </w:r>
          </w:p>
        </w:tc>
        <w:tc>
          <w:tcPr>
            <w:tcW w:w="2720" w:type="dxa"/>
            <w:vAlign w:val="bottom"/>
            <w:hideMark/>
          </w:tcPr>
          <w:p w14:paraId="0C531764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werbalnie i niewerbalnie</w:t>
            </w:r>
          </w:p>
        </w:tc>
      </w:tr>
      <w:tr w:rsidR="00E10E11" w14:paraId="79AFFB68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40B997F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2B08EA3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100D9B32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do</w:t>
            </w:r>
          </w:p>
        </w:tc>
        <w:tc>
          <w:tcPr>
            <w:tcW w:w="2620" w:type="dxa"/>
            <w:vAlign w:val="bottom"/>
            <w:hideMark/>
          </w:tcPr>
          <w:p w14:paraId="7507798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</w:tc>
        <w:tc>
          <w:tcPr>
            <w:tcW w:w="2560" w:type="dxa"/>
            <w:vAlign w:val="bottom"/>
          </w:tcPr>
          <w:p w14:paraId="3ACDD1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</w:tcPr>
          <w:p w14:paraId="04EC561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7D502CB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6F4CCE6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7097F8FF" w14:textId="77777777" w:rsidR="00E10E11" w:rsidRDefault="00E10E11">
            <w:pPr>
              <w:spacing w:line="0" w:lineRule="atLeast"/>
              <w:ind w:left="320"/>
              <w:rPr>
                <w:sz w:val="22"/>
              </w:rPr>
            </w:pPr>
            <w:r>
              <w:rPr>
                <w:sz w:val="22"/>
              </w:rPr>
              <w:t>- niechętnie słucha muzyki</w:t>
            </w:r>
          </w:p>
        </w:tc>
        <w:tc>
          <w:tcPr>
            <w:tcW w:w="2640" w:type="dxa"/>
            <w:vAlign w:val="bottom"/>
            <w:hideMark/>
          </w:tcPr>
          <w:p w14:paraId="113840E8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śpiewu, stosuje gesty</w:t>
            </w:r>
          </w:p>
        </w:tc>
        <w:tc>
          <w:tcPr>
            <w:tcW w:w="2620" w:type="dxa"/>
            <w:vAlign w:val="bottom"/>
          </w:tcPr>
          <w:p w14:paraId="361EB7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60" w:type="dxa"/>
            <w:vAlign w:val="bottom"/>
          </w:tcPr>
          <w:p w14:paraId="53821EE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41E7E1FA" w14:textId="77777777" w:rsidR="00E10E11" w:rsidRDefault="00E10E11">
            <w:pPr>
              <w:spacing w:line="0" w:lineRule="atLeast"/>
              <w:ind w:left="180"/>
              <w:rPr>
                <w:sz w:val="22"/>
              </w:rPr>
            </w:pPr>
            <w:r>
              <w:rPr>
                <w:sz w:val="22"/>
              </w:rPr>
              <w:t>- rozpoznaje różne rodzaje</w:t>
            </w:r>
          </w:p>
        </w:tc>
      </w:tr>
      <w:tr w:rsidR="00E10E11" w14:paraId="05ED2E5F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41D910D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</w:tcPr>
          <w:p w14:paraId="3F67117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vAlign w:val="bottom"/>
            <w:hideMark/>
          </w:tcPr>
          <w:p w14:paraId="7016FA5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dźwiękotwórcze (np.</w:t>
            </w:r>
          </w:p>
        </w:tc>
        <w:tc>
          <w:tcPr>
            <w:tcW w:w="2620" w:type="dxa"/>
            <w:vAlign w:val="bottom"/>
            <w:hideMark/>
          </w:tcPr>
          <w:p w14:paraId="3C8FE20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kulturalnie zachowuje się</w:t>
            </w:r>
          </w:p>
        </w:tc>
        <w:tc>
          <w:tcPr>
            <w:tcW w:w="2560" w:type="dxa"/>
            <w:vAlign w:val="bottom"/>
          </w:tcPr>
          <w:p w14:paraId="76E0214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0F6A8E99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muzyki na podstawie</w:t>
            </w:r>
          </w:p>
        </w:tc>
      </w:tr>
      <w:tr w:rsidR="00E10E11" w14:paraId="7C69CEEC" w14:textId="77777777" w:rsidTr="00E10E11">
        <w:trPr>
          <w:trHeight w:val="266"/>
        </w:trPr>
        <w:tc>
          <w:tcPr>
            <w:tcW w:w="1880" w:type="dxa"/>
            <w:vAlign w:val="bottom"/>
          </w:tcPr>
          <w:p w14:paraId="77189B1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0603DF57" w14:textId="77777777" w:rsidR="00E10E11" w:rsidRDefault="00E10E11">
            <w:pPr>
              <w:spacing w:line="267" w:lineRule="exact"/>
              <w:ind w:left="32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vAlign w:val="bottom"/>
            <w:hideMark/>
          </w:tcPr>
          <w:p w14:paraId="5D9BAF72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tupanie, klaskanie,</w:t>
            </w:r>
          </w:p>
        </w:tc>
        <w:tc>
          <w:tcPr>
            <w:tcW w:w="2620" w:type="dxa"/>
            <w:vAlign w:val="bottom"/>
            <w:hideMark/>
          </w:tcPr>
          <w:p w14:paraId="38A69403" w14:textId="77777777" w:rsidR="00E10E11" w:rsidRDefault="00E10E11">
            <w:pPr>
              <w:spacing w:line="267" w:lineRule="exact"/>
              <w:ind w:left="160"/>
              <w:rPr>
                <w:sz w:val="22"/>
              </w:rPr>
            </w:pPr>
            <w:r>
              <w:rPr>
                <w:sz w:val="22"/>
              </w:rPr>
              <w:t>na koncercie oraz</w:t>
            </w:r>
          </w:p>
        </w:tc>
        <w:tc>
          <w:tcPr>
            <w:tcW w:w="2560" w:type="dxa"/>
            <w:vAlign w:val="bottom"/>
          </w:tcPr>
          <w:p w14:paraId="69890AA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4969D6FF" w14:textId="77777777" w:rsidR="00E10E11" w:rsidRDefault="00E10E11">
            <w:pPr>
              <w:spacing w:line="267" w:lineRule="exact"/>
              <w:ind w:left="240"/>
              <w:rPr>
                <w:sz w:val="22"/>
              </w:rPr>
            </w:pPr>
            <w:r>
              <w:rPr>
                <w:sz w:val="22"/>
              </w:rPr>
              <w:t>nastroju, tempa</w:t>
            </w:r>
          </w:p>
        </w:tc>
      </w:tr>
      <w:tr w:rsidR="00E10E11" w14:paraId="3337FF34" w14:textId="77777777" w:rsidTr="00E10E11">
        <w:trPr>
          <w:trHeight w:val="269"/>
        </w:trPr>
        <w:tc>
          <w:tcPr>
            <w:tcW w:w="1880" w:type="dxa"/>
            <w:vAlign w:val="bottom"/>
          </w:tcPr>
          <w:p w14:paraId="02342F3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Align w:val="bottom"/>
            <w:hideMark/>
          </w:tcPr>
          <w:p w14:paraId="27043802" w14:textId="77777777" w:rsidR="00E10E11" w:rsidRDefault="00E10E11">
            <w:pPr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właściwie reagować na</w:t>
            </w:r>
          </w:p>
        </w:tc>
        <w:tc>
          <w:tcPr>
            <w:tcW w:w="2640" w:type="dxa"/>
            <w:vAlign w:val="bottom"/>
            <w:hideMark/>
          </w:tcPr>
          <w:p w14:paraId="67E5753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pstrykanie)</w:t>
            </w:r>
          </w:p>
        </w:tc>
        <w:tc>
          <w:tcPr>
            <w:tcW w:w="2620" w:type="dxa"/>
            <w:vAlign w:val="bottom"/>
            <w:hideMark/>
          </w:tcPr>
          <w:p w14:paraId="68CE198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trakcie śpiewania</w:t>
            </w:r>
          </w:p>
        </w:tc>
        <w:tc>
          <w:tcPr>
            <w:tcW w:w="2560" w:type="dxa"/>
            <w:vAlign w:val="bottom"/>
          </w:tcPr>
          <w:p w14:paraId="45B5BDA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20" w:type="dxa"/>
            <w:vAlign w:val="bottom"/>
            <w:hideMark/>
          </w:tcPr>
          <w:p w14:paraId="683ACF85" w14:textId="77777777" w:rsidR="00E10E11" w:rsidRDefault="00E10E11">
            <w:pPr>
              <w:spacing w:line="0" w:lineRule="atLeast"/>
              <w:ind w:left="240"/>
              <w:rPr>
                <w:sz w:val="22"/>
              </w:rPr>
            </w:pPr>
            <w:r>
              <w:rPr>
                <w:sz w:val="22"/>
              </w:rPr>
              <w:t>i innych elementów</w:t>
            </w:r>
          </w:p>
        </w:tc>
      </w:tr>
    </w:tbl>
    <w:p w14:paraId="06463839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32" w:left="46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0"/>
        <w:gridCol w:w="2620"/>
        <w:gridCol w:w="2640"/>
        <w:gridCol w:w="2640"/>
        <w:gridCol w:w="2620"/>
      </w:tblGrid>
      <w:tr w:rsidR="00E10E11" w14:paraId="2CA9F1D1" w14:textId="77777777" w:rsidTr="00E10E11">
        <w:trPr>
          <w:trHeight w:val="25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E79D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9" w:name="page15"/>
            <w:bookmarkEnd w:id="9"/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8D4E55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zmianę tempa i dynamiki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602E04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62F5FD" w14:textId="77777777" w:rsidR="00E10E11" w:rsidRDefault="00E10E11">
            <w:pPr>
              <w:spacing w:line="259" w:lineRule="exact"/>
              <w:ind w:left="160"/>
              <w:rPr>
                <w:sz w:val="22"/>
              </w:rPr>
            </w:pPr>
            <w:r>
              <w:rPr>
                <w:sz w:val="22"/>
              </w:rPr>
              <w:t>hymnu narodowego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83977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557998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10E11" w14:paraId="7D10511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AE98A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21E05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słuchanych utworów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DFA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słucha muzyki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9990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47196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A6D398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dostrzega różnice</w:t>
            </w:r>
          </w:p>
        </w:tc>
      </w:tr>
      <w:tr w:rsidR="00E10E11" w14:paraId="5A728D9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60509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A49407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muzycznych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3C246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4C41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7408A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7D3BF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charakterze słuchanej</w:t>
            </w:r>
          </w:p>
        </w:tc>
      </w:tr>
      <w:tr w:rsidR="00E10E11" w14:paraId="3DBB8BE0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AF5E7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C77E9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50BA88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 zawsze potrafi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10AC0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A554D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4B4F8D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muzyki</w:t>
            </w:r>
          </w:p>
        </w:tc>
      </w:tr>
      <w:tr w:rsidR="00E10E11" w14:paraId="50ECB1E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F1F18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CCC4FC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potrafi wyrazić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AD965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właściwie reagować 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6D7A8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032F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BE71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191AAD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37300E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DF59687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nastroju i charakteru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9C63E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zmianę tempa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7B16A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5D60E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5A3AE1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wspaniale wykonuje</w:t>
            </w:r>
          </w:p>
        </w:tc>
      </w:tr>
      <w:tr w:rsidR="00E10E11" w14:paraId="6B50A9F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5409E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F0C5F79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muzyki, pląsając i tańcząc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7712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dynamiki słuchanych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7D01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A86EF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B510C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akompaniament na</w:t>
            </w:r>
          </w:p>
        </w:tc>
      </w:tr>
      <w:tr w:rsidR="00E10E11" w14:paraId="259263CC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9500C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4BDE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9D4F60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utworów muzycznych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FAF05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210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912DA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</w:tr>
      <w:tr w:rsidR="00E10E11" w14:paraId="22A1A88E" w14:textId="77777777" w:rsidTr="00E10E11">
        <w:trPr>
          <w:trHeight w:val="267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0B5F0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4A5CAC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tylko niekiedy wykonuje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222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82778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E30F0A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68E0D50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perkusyjnych</w:t>
            </w:r>
          </w:p>
        </w:tc>
      </w:tr>
      <w:tr w:rsidR="00E10E11" w14:paraId="763E800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ECC180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32A4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prosty i łatwy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3995D2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wyraża nastrój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43583B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09CE1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33B89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CC3ACB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C3803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51988E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akompaniament na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A4F89A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charakter muzyki,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E2161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7765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7DA8DC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śpiewa piosenki podczas</w:t>
            </w:r>
          </w:p>
        </w:tc>
      </w:tr>
      <w:tr w:rsidR="00E10E11" w14:paraId="0AE7409F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C64D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DE5B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instrumentach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B18A8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pląsając i tańcząc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1CEF2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EAFC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E799F7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uroczystości szkolnych</w:t>
            </w:r>
          </w:p>
        </w:tc>
      </w:tr>
      <w:tr w:rsidR="00E10E11" w14:paraId="11B645A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A6C39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A9672B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perkusyjnych 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E7C0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C26DD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FFD496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F6661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61A1E8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9A3F2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768DB1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muzyki pod kierunkiem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26B22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wykonuje prosty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8DE0A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EF657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E1566E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A948193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124D9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7F30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nauczyciela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209C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łatwy akompaniament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ED519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D60AA5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74595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C4741B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3BC0D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62BDA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132BB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instrumentach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8159E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63033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FC22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B437D3B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4B08EC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3245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75FD9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perkusyjnych do muzyki,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8E578F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1CA4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B7A3B5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706AA5A1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72807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AAA1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13CB9B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 pomocy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76DB7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CE3C4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EB0D5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D9E91F2" w14:textId="77777777" w:rsidTr="00E10E11">
        <w:trPr>
          <w:trHeight w:val="53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60FD1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1DA08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865DE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wie, że muzykę można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1CDB44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8A9CCE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FAE527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2DB5AC8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751CE5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661995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F0162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zapisać i odczytać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F03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76DEF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854F131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50DBF58B" w14:textId="77777777" w:rsidTr="00E10E11">
        <w:trPr>
          <w:trHeight w:val="277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7CA8C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12361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B243B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DD574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AA379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0E40E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10E11" w14:paraId="107BBDF0" w14:textId="77777777" w:rsidTr="00E10E11">
        <w:trPr>
          <w:trHeight w:val="2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167AE5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98E999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przebiera się przed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4654D3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 pomocą nauczyciela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30C5A4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dostosowuje strój do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B1E1D" w14:textId="77777777" w:rsidR="00E10E11" w:rsidRDefault="00E10E11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45F20D7" w14:textId="77777777" w:rsidR="00E10E11" w:rsidRDefault="00E10E11">
            <w:pPr>
              <w:spacing w:line="250" w:lineRule="exact"/>
              <w:ind w:left="80"/>
              <w:rPr>
                <w:sz w:val="22"/>
              </w:rPr>
            </w:pPr>
            <w:r>
              <w:rPr>
                <w:sz w:val="22"/>
              </w:rPr>
              <w:t>- zawsze jest</w:t>
            </w:r>
          </w:p>
        </w:tc>
      </w:tr>
      <w:tr w:rsidR="00E10E11" w14:paraId="49DD5BC2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6324DE4" w14:textId="77777777" w:rsidR="00E10E11" w:rsidRDefault="00E10E11">
            <w:pPr>
              <w:spacing w:line="0" w:lineRule="atLeast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>WYCHOWANIE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E31C64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zajęciami ruchowymi i po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C4E5D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dostosowuje strój do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B26E2E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9BBF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przygotowany 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ECEA1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zdyscyplinowany</w:t>
            </w:r>
          </w:p>
        </w:tc>
      </w:tr>
      <w:tr w:rsidR="00E10E11" w14:paraId="161DB399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C15EE6D" w14:textId="77777777" w:rsidR="00E10E11" w:rsidRDefault="00E10E11">
            <w:pPr>
              <w:spacing w:line="0" w:lineRule="atLeast"/>
              <w:ind w:left="620"/>
              <w:rPr>
                <w:b/>
                <w:sz w:val="22"/>
              </w:rPr>
            </w:pPr>
            <w:r>
              <w:rPr>
                <w:b/>
                <w:sz w:val="22"/>
              </w:rPr>
              <w:t>FIZYCZNE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68BA5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ich zakończeniu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C1874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rodzaju pogody i pory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6F894F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F36DB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zajęć (ma strój)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C60E4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przygotowany do zajęć</w:t>
            </w:r>
          </w:p>
        </w:tc>
      </w:tr>
      <w:tr w:rsidR="00E10E11" w14:paraId="2BEB979E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7FC23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4A4BF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51EF7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roku w trakcie zajęć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5D92A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BD027B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90C53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452AD0F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82455F4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02250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niechętnie wykonuje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53E1B2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ruchowych odpowiednio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3066D9D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A7F4EE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aktywnie i z dużym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6C2094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jest sprawny ruchowo,</w:t>
            </w:r>
          </w:p>
        </w:tc>
      </w:tr>
      <w:tr w:rsidR="00E10E11" w14:paraId="171D19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69F6FAC" w14:textId="77777777" w:rsidR="00E10E11" w:rsidRDefault="00E10E11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Głównym kryterium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8BC816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87F371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na świeżym powietrzu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3353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6CEF2C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zaangażowaniem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20384F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interesuje się sportem</w:t>
            </w:r>
          </w:p>
        </w:tc>
      </w:tr>
      <w:tr w:rsidR="00E10E11" w14:paraId="087276A7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27849CD" w14:textId="77777777" w:rsidR="00E10E11" w:rsidRDefault="00E10E11">
            <w:pPr>
              <w:spacing w:line="0" w:lineRule="atLeas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oceniania ucznia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B419D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50E55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w pomieszczeniu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7AFAF7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FAD72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uczestniczy w zajęciach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1C018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2466E017" w14:textId="77777777" w:rsidTr="00E10E11">
        <w:trPr>
          <w:trHeight w:val="266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A3E8E8E" w14:textId="77777777" w:rsidR="00E10E11" w:rsidRDefault="00E10E11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będzie: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EFA5AB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niechętnie uczestniczy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B360E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A025F" w14:textId="77777777" w:rsidR="00E10E11" w:rsidRDefault="00E10E11">
            <w:pPr>
              <w:spacing w:line="267" w:lineRule="exact"/>
              <w:ind w:left="100"/>
              <w:rPr>
                <w:sz w:val="22"/>
              </w:rPr>
            </w:pPr>
            <w:r>
              <w:rPr>
                <w:sz w:val="22"/>
              </w:rPr>
              <w:t>- nie zawsze dokładnie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59B8AD" w14:textId="77777777" w:rsidR="00E10E11" w:rsidRDefault="00E10E11">
            <w:pPr>
              <w:spacing w:line="267" w:lineRule="exact"/>
              <w:ind w:left="140"/>
              <w:rPr>
                <w:sz w:val="22"/>
              </w:rPr>
            </w:pPr>
            <w:r>
              <w:rPr>
                <w:sz w:val="22"/>
              </w:rPr>
              <w:t>ruchowych i grach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0E873D" w14:textId="77777777" w:rsidR="00E10E11" w:rsidRDefault="00E10E11">
            <w:pPr>
              <w:spacing w:line="267" w:lineRule="exact"/>
              <w:ind w:left="80"/>
              <w:rPr>
                <w:sz w:val="22"/>
              </w:rPr>
            </w:pPr>
            <w:r>
              <w:rPr>
                <w:sz w:val="22"/>
              </w:rPr>
              <w:t>- doskonale  wykonuje</w:t>
            </w:r>
          </w:p>
        </w:tc>
      </w:tr>
      <w:tr w:rsidR="00E10E11" w14:paraId="4F5E3798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AF9D49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postawa ucznia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31C59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7559E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chętnie, lecz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06503A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40A2B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sportowych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AEA0DE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</w:tr>
      <w:tr w:rsidR="00E10E11" w14:paraId="4272931A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879EFA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jego osobiste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EAD814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04977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niedokładnie wykonuje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BBF17AC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FBF93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94F472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C27F6E5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082368B" w14:textId="77777777" w:rsidR="00E10E11" w:rsidRDefault="00E10E11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zaangażowanie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35420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6F4378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ćwiczenia gimnastyczne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7BFF0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F37E5F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chętnie i dokładnie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43B94A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sprawnie uczestniczy</w:t>
            </w:r>
          </w:p>
        </w:tc>
      </w:tr>
      <w:tr w:rsidR="00E10E11" w14:paraId="25A70EE4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44376CB5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indywidualny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3A77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często nie przestrzega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9B17B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3ABC1D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wykonuje ćwiczenia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4F64E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wykonuje ćwiczenia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DEA68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w zajęciach ruchowych</w:t>
            </w:r>
          </w:p>
        </w:tc>
      </w:tr>
      <w:tr w:rsidR="00E10E11" w14:paraId="6817A4ED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4F2FAC0" w14:textId="77777777" w:rsidR="00E10E11" w:rsidRDefault="00E10E11">
            <w:pPr>
              <w:spacing w:line="0" w:lineRule="atLeast"/>
              <w:ind w:left="200"/>
              <w:rPr>
                <w:sz w:val="22"/>
              </w:rPr>
            </w:pPr>
            <w:r>
              <w:rPr>
                <w:sz w:val="22"/>
              </w:rPr>
              <w:t>wysiłek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8A5AE3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zasad bezpieczeństwa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CD86B6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czasami zapomina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B5E290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równoważne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C17E43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gimnastyczne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5A2E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i grach sportowych</w:t>
            </w:r>
          </w:p>
        </w:tc>
      </w:tr>
      <w:tr w:rsidR="00E10E11" w14:paraId="05AD6056" w14:textId="77777777" w:rsidTr="00E10E11">
        <w:trPr>
          <w:trHeight w:val="269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1F019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68D1AD5" w14:textId="77777777" w:rsidR="00E10E11" w:rsidRDefault="00E10E11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podczas gier i zabaw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4B2589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o zachowaniu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BCF8A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885A1A6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971FD8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10E11" w14:paraId="1AAD7F92" w14:textId="77777777" w:rsidTr="00E10E11">
        <w:trPr>
          <w:trHeight w:val="27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585ED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FFC843" w14:textId="77777777" w:rsidR="00E10E11" w:rsidRDefault="00E10E1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DB29326" w14:textId="77777777" w:rsidR="00E10E11" w:rsidRDefault="00E10E1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bezpieczeństwa w czasie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3E65B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pokonuje przeszkody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690AD3" w14:textId="77777777" w:rsidR="00E10E11" w:rsidRDefault="00E10E11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- przestrzega zasad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CD10B5C" w14:textId="77777777" w:rsidR="00E10E11" w:rsidRDefault="00E10E1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- zawsze przestrzega zasad</w:t>
            </w:r>
          </w:p>
        </w:tc>
      </w:tr>
    </w:tbl>
    <w:p w14:paraId="0D03D1E5" w14:textId="77777777" w:rsidR="00E10E11" w:rsidRDefault="00E10E11" w:rsidP="00E10E11">
      <w:pPr>
        <w:rPr>
          <w:sz w:val="22"/>
        </w:rPr>
        <w:sectPr w:rsidR="00E10E11">
          <w:pgSz w:w="16840" w:h="11904" w:orient="landscape"/>
          <w:pgMar w:top="699" w:right="1116" w:bottom="393" w:left="460" w:header="0" w:footer="0" w:gutter="0"/>
          <w:cols w:space="708"/>
        </w:sectPr>
      </w:pPr>
    </w:p>
    <w:p w14:paraId="6697E71A" w14:textId="77777777" w:rsidR="00E10E11" w:rsidRDefault="00E10E11" w:rsidP="00E10E11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233CF8" wp14:editId="66710669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9688195" cy="3594735"/>
            <wp:effectExtent l="0" t="0" r="8255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195" cy="359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0" w:name="page16"/>
      <w:bookmarkEnd w:id="10"/>
    </w:p>
    <w:p w14:paraId="6C89B107" w14:textId="77777777" w:rsidR="00E10E11" w:rsidRDefault="00E10E11" w:rsidP="00E10E11">
      <w:pPr>
        <w:rPr>
          <w:rFonts w:ascii="Times New Roman" w:eastAsia="Times New Roman" w:hAnsi="Times New Roman"/>
        </w:rPr>
        <w:sectPr w:rsidR="00E10E11">
          <w:pgSz w:w="16840" w:h="11904" w:orient="landscape"/>
          <w:pgMar w:top="699" w:right="1236" w:bottom="1440" w:left="560" w:header="0" w:footer="0" w:gutter="0"/>
          <w:cols w:space="708"/>
        </w:sectPr>
      </w:pPr>
    </w:p>
    <w:p w14:paraId="7EC47CCD" w14:textId="0421405A" w:rsidR="00674FA8" w:rsidRDefault="005F46F8">
      <w:r>
        <w:rPr>
          <w:sz w:val="22"/>
        </w:rPr>
        <w:t xml:space="preserve"> </w:t>
      </w:r>
    </w:p>
    <w:sectPr w:rsidR="00674FA8" w:rsidSect="00E10E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11"/>
    <w:rsid w:val="005F46F8"/>
    <w:rsid w:val="00674FA8"/>
    <w:rsid w:val="00CB1D66"/>
    <w:rsid w:val="00E1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81A"/>
  <w15:chartTrackingRefBased/>
  <w15:docId w15:val="{AC1B1EBC-6DD5-4470-B61D-1FE1864A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10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1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E1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0E1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952F0-EA1E-4AD8-8774-93BC9027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3773</Words>
  <Characters>22639</Characters>
  <Application>Microsoft Office Word</Application>
  <DocSecurity>0</DocSecurity>
  <Lines>188</Lines>
  <Paragraphs>52</Paragraphs>
  <ScaleCrop>false</ScaleCrop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Gal</dc:creator>
  <cp:keywords/>
  <dc:description/>
  <cp:lastModifiedBy>zbigniew dzielak</cp:lastModifiedBy>
  <cp:revision>2</cp:revision>
  <dcterms:created xsi:type="dcterms:W3CDTF">2020-09-22T16:34:00Z</dcterms:created>
  <dcterms:modified xsi:type="dcterms:W3CDTF">2020-09-22T16:34:00Z</dcterms:modified>
</cp:coreProperties>
</file>